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02135F4E" w14:textId="1E9F70C8" w:rsidR="00DA097D" w:rsidRPr="00DA097D" w:rsidRDefault="00073E96" w:rsidP="00DA097D">
      <w:pPr>
        <w:ind w:firstLineChars="100" w:firstLine="210"/>
        <w:rPr>
          <w:sz w:val="21"/>
          <w:szCs w:val="21"/>
        </w:rPr>
      </w:pPr>
      <w:r w:rsidRPr="00DA097D">
        <w:rPr>
          <w:rFonts w:hint="eastAsia"/>
          <w:sz w:val="21"/>
          <w:szCs w:val="21"/>
        </w:rPr>
        <w:t>宮城県</w:t>
      </w:r>
      <w:r>
        <w:rPr>
          <w:rFonts w:hint="eastAsia"/>
          <w:sz w:val="21"/>
          <w:szCs w:val="21"/>
        </w:rPr>
        <w:t>社会福祉協議会事務局長</w:t>
      </w:r>
      <w:r w:rsidR="00DA097D" w:rsidRPr="00DA097D">
        <w:rPr>
          <w:rFonts w:hint="eastAsia"/>
          <w:sz w:val="21"/>
          <w:szCs w:val="21"/>
        </w:rPr>
        <w:t xml:space="preserve">　殿</w:t>
      </w:r>
    </w:p>
    <w:p w14:paraId="3C3BD547" w14:textId="77777777" w:rsidR="00DA097D" w:rsidRDefault="00DA097D" w:rsidP="00DA097D">
      <w:pPr>
        <w:rPr>
          <w:sz w:val="21"/>
          <w:szCs w:val="21"/>
        </w:rPr>
      </w:pPr>
    </w:p>
    <w:p w14:paraId="553034B2" w14:textId="452EEED8" w:rsidR="00DA097D" w:rsidRPr="00073E96" w:rsidRDefault="00DA097D" w:rsidP="00151424">
      <w:pPr>
        <w:ind w:right="840"/>
        <w:rPr>
          <w:sz w:val="21"/>
          <w:szCs w:val="21"/>
        </w:rPr>
      </w:pPr>
    </w:p>
    <w:tbl>
      <w:tblPr>
        <w:tblStyle w:val="a8"/>
        <w:tblW w:w="6458"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56"/>
        <w:gridCol w:w="2340"/>
        <w:gridCol w:w="2212"/>
      </w:tblGrid>
      <w:tr w:rsidR="00151424" w14:paraId="63455EC9" w14:textId="77777777" w:rsidTr="003C235C">
        <w:trPr>
          <w:trHeight w:val="545"/>
        </w:trPr>
        <w:tc>
          <w:tcPr>
            <w:tcW w:w="850"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6" w:type="dxa"/>
            <w:vAlign w:val="center"/>
          </w:tcPr>
          <w:p w14:paraId="5DC5382E" w14:textId="12C9B359" w:rsidR="00151424" w:rsidRDefault="00151424" w:rsidP="00151424">
            <w:pPr>
              <w:rPr>
                <w:sz w:val="21"/>
                <w:szCs w:val="21"/>
              </w:rPr>
            </w:pPr>
            <w:r w:rsidRPr="003C235C">
              <w:rPr>
                <w:rFonts w:hint="eastAsia"/>
                <w:spacing w:val="210"/>
                <w:kern w:val="0"/>
                <w:sz w:val="21"/>
                <w:szCs w:val="21"/>
                <w:fitText w:val="840" w:id="-2020399871"/>
              </w:rPr>
              <w:t>住</w:t>
            </w:r>
            <w:r w:rsidRPr="003C235C">
              <w:rPr>
                <w:rFonts w:hint="eastAsia"/>
                <w:kern w:val="0"/>
                <w:sz w:val="21"/>
                <w:szCs w:val="21"/>
                <w:fitText w:val="840" w:id="-2020399871"/>
              </w:rPr>
              <w:t>所</w:t>
            </w:r>
          </w:p>
        </w:tc>
        <w:tc>
          <w:tcPr>
            <w:tcW w:w="4552" w:type="dxa"/>
            <w:gridSpan w:val="2"/>
            <w:vAlign w:val="center"/>
          </w:tcPr>
          <w:p w14:paraId="7209210A" w14:textId="77777777" w:rsidR="00151424" w:rsidRDefault="00151424" w:rsidP="00151424">
            <w:pPr>
              <w:rPr>
                <w:sz w:val="21"/>
                <w:szCs w:val="21"/>
              </w:rPr>
            </w:pPr>
          </w:p>
        </w:tc>
      </w:tr>
      <w:tr w:rsidR="00687955" w14:paraId="2E750E67" w14:textId="7D8E7229" w:rsidTr="00687955">
        <w:trPr>
          <w:trHeight w:val="545"/>
        </w:trPr>
        <w:tc>
          <w:tcPr>
            <w:tcW w:w="850" w:type="dxa"/>
            <w:vAlign w:val="center"/>
          </w:tcPr>
          <w:p w14:paraId="5B4EC479" w14:textId="77777777" w:rsidR="00687955" w:rsidRPr="00151424" w:rsidRDefault="00687955" w:rsidP="00151424">
            <w:pPr>
              <w:rPr>
                <w:kern w:val="0"/>
                <w:sz w:val="21"/>
                <w:szCs w:val="21"/>
              </w:rPr>
            </w:pPr>
          </w:p>
        </w:tc>
        <w:tc>
          <w:tcPr>
            <w:tcW w:w="1056" w:type="dxa"/>
            <w:vAlign w:val="center"/>
          </w:tcPr>
          <w:p w14:paraId="7752436C" w14:textId="05D519E3" w:rsidR="00687955" w:rsidRDefault="00687955"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340" w:type="dxa"/>
            <w:vAlign w:val="center"/>
          </w:tcPr>
          <w:p w14:paraId="29F1707C" w14:textId="2D49C204" w:rsidR="00687955" w:rsidRDefault="00687955" w:rsidP="00A2005B">
            <w:pPr>
              <w:rPr>
                <w:sz w:val="21"/>
                <w:szCs w:val="21"/>
              </w:rPr>
            </w:pPr>
          </w:p>
        </w:tc>
        <w:tc>
          <w:tcPr>
            <w:tcW w:w="2212" w:type="dxa"/>
            <w:vAlign w:val="center"/>
          </w:tcPr>
          <w:p w14:paraId="5CBE90E5" w14:textId="63525FFF" w:rsidR="00687955" w:rsidRDefault="00687955" w:rsidP="00687955">
            <w:pPr>
              <w:rPr>
                <w:sz w:val="21"/>
                <w:szCs w:val="21"/>
              </w:rPr>
            </w:pPr>
            <w:r>
              <w:rPr>
                <w:rFonts w:hint="eastAsia"/>
                <w:sz w:val="21"/>
                <w:szCs w:val="21"/>
              </w:rPr>
              <w:t>㊞</w:t>
            </w:r>
          </w:p>
        </w:tc>
      </w:tr>
      <w:tr w:rsidR="00151424" w14:paraId="021C416E" w14:textId="77777777" w:rsidTr="003C235C">
        <w:trPr>
          <w:trHeight w:val="545"/>
        </w:trPr>
        <w:tc>
          <w:tcPr>
            <w:tcW w:w="850" w:type="dxa"/>
            <w:vAlign w:val="center"/>
          </w:tcPr>
          <w:p w14:paraId="23BBA574" w14:textId="77777777" w:rsidR="00151424" w:rsidRDefault="00151424" w:rsidP="00151424">
            <w:pPr>
              <w:rPr>
                <w:sz w:val="21"/>
                <w:szCs w:val="21"/>
              </w:rPr>
            </w:pPr>
          </w:p>
        </w:tc>
        <w:tc>
          <w:tcPr>
            <w:tcW w:w="1056"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552" w:type="dxa"/>
            <w:gridSpan w:val="2"/>
            <w:vAlign w:val="center"/>
          </w:tcPr>
          <w:p w14:paraId="7D716428" w14:textId="5ACA9E6E" w:rsidR="00151424" w:rsidRDefault="00151424" w:rsidP="00A2005B">
            <w:pPr>
              <w:ind w:firstLineChars="400" w:firstLine="840"/>
              <w:rPr>
                <w:sz w:val="21"/>
                <w:szCs w:val="21"/>
              </w:rPr>
            </w:pPr>
            <w:r>
              <w:rPr>
                <w:rFonts w:hint="eastAsia"/>
                <w:sz w:val="21"/>
                <w:szCs w:val="21"/>
              </w:rPr>
              <w:t xml:space="preserve">年　　月　　日　</w:t>
            </w:r>
          </w:p>
        </w:tc>
      </w:tr>
      <w:tr w:rsidR="00151424" w14:paraId="08757171" w14:textId="77777777" w:rsidTr="003C235C">
        <w:trPr>
          <w:trHeight w:val="545"/>
        </w:trPr>
        <w:tc>
          <w:tcPr>
            <w:tcW w:w="850" w:type="dxa"/>
            <w:vAlign w:val="center"/>
          </w:tcPr>
          <w:p w14:paraId="21BF85C2" w14:textId="77777777" w:rsidR="00151424" w:rsidRDefault="00151424" w:rsidP="00151424">
            <w:pPr>
              <w:rPr>
                <w:sz w:val="21"/>
                <w:szCs w:val="21"/>
              </w:rPr>
            </w:pPr>
          </w:p>
        </w:tc>
        <w:tc>
          <w:tcPr>
            <w:tcW w:w="1056" w:type="dxa"/>
            <w:vAlign w:val="center"/>
          </w:tcPr>
          <w:p w14:paraId="1106C5D9" w14:textId="70C71D64" w:rsidR="00151424" w:rsidRDefault="00151424" w:rsidP="00151424">
            <w:pPr>
              <w:rPr>
                <w:sz w:val="21"/>
                <w:szCs w:val="21"/>
              </w:rPr>
            </w:pPr>
            <w:r>
              <w:rPr>
                <w:rFonts w:hint="eastAsia"/>
                <w:sz w:val="21"/>
                <w:szCs w:val="21"/>
              </w:rPr>
              <w:t>電話番号</w:t>
            </w:r>
          </w:p>
        </w:tc>
        <w:tc>
          <w:tcPr>
            <w:tcW w:w="4552" w:type="dxa"/>
            <w:gridSpan w:val="2"/>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2409A862" w:rsidR="00AA634F" w:rsidRDefault="00BA42A4" w:rsidP="00BA42A4">
      <w:pPr>
        <w:ind w:firstLineChars="100" w:firstLine="210"/>
        <w:rPr>
          <w:sz w:val="21"/>
          <w:szCs w:val="21"/>
        </w:rPr>
      </w:pPr>
      <w:r>
        <w:rPr>
          <w:rFonts w:hint="eastAsia"/>
          <w:sz w:val="21"/>
          <w:szCs w:val="21"/>
        </w:rPr>
        <w:t>下記により，宮城県</w:t>
      </w:r>
      <w:r w:rsidR="003C235C">
        <w:rPr>
          <w:rFonts w:hint="eastAsia"/>
          <w:sz w:val="21"/>
          <w:szCs w:val="21"/>
        </w:rPr>
        <w:t>児童発達支援</w:t>
      </w:r>
      <w:r w:rsidR="00DC264E">
        <w:rPr>
          <w:rFonts w:hint="eastAsia"/>
          <w:sz w:val="21"/>
          <w:szCs w:val="21"/>
        </w:rPr>
        <w:t>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29DDD223"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073E96">
        <w:rPr>
          <w:rFonts w:hint="eastAsia"/>
          <w:sz w:val="21"/>
          <w:szCs w:val="21"/>
        </w:rPr>
        <w:t>平成</w:t>
      </w:r>
      <w:r w:rsidRPr="00BA42A4">
        <w:rPr>
          <w:rFonts w:hint="eastAsia"/>
          <w:sz w:val="21"/>
          <w:szCs w:val="21"/>
          <w:u w:val="single"/>
        </w:rPr>
        <w:t xml:space="preserve">　　　　</w:t>
      </w:r>
      <w:r w:rsidRPr="00DC264E">
        <w:rPr>
          <w:rFonts w:hint="eastAsia"/>
          <w:sz w:val="21"/>
          <w:szCs w:val="21"/>
        </w:rPr>
        <w:t>年度</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55EF1"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5CE5A408" w:rsidR="00DA097D" w:rsidRPr="00BA42A4" w:rsidRDefault="00DA097D" w:rsidP="00D62D27">
      <w:pPr>
        <w:ind w:firstLineChars="100" w:firstLine="210"/>
        <w:rPr>
          <w:sz w:val="21"/>
          <w:szCs w:val="21"/>
        </w:rPr>
      </w:pPr>
      <w:r w:rsidRPr="00BA42A4">
        <w:rPr>
          <w:rFonts w:hint="eastAsia"/>
          <w:sz w:val="21"/>
          <w:szCs w:val="21"/>
        </w:rPr>
        <w:t>上の者が</w:t>
      </w:r>
      <w:r w:rsidR="00791DE0">
        <w:rPr>
          <w:rFonts w:hint="eastAsia"/>
          <w:sz w:val="21"/>
          <w:szCs w:val="21"/>
          <w:u w:val="single"/>
        </w:rPr>
        <w:t>平成</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3C235C">
        <w:rPr>
          <w:rFonts w:hint="eastAsia"/>
          <w:sz w:val="21"/>
          <w:szCs w:val="21"/>
          <w:u w:val="single"/>
        </w:rPr>
        <w:t>児童発達支援</w:t>
      </w:r>
      <w:r w:rsidR="00DC264E" w:rsidRPr="00DC264E">
        <w:rPr>
          <w:rFonts w:hint="eastAsia"/>
          <w:sz w:val="21"/>
          <w:szCs w:val="21"/>
          <w:u w:val="single"/>
        </w:rPr>
        <w:t>管理責任者</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77777777" w:rsidR="00DF4E28" w:rsidRPr="00BA42A4" w:rsidRDefault="00DF4E28" w:rsidP="00DA097D">
      <w:pPr>
        <w:rPr>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42C32783" w14:textId="39141461" w:rsidR="008454D0" w:rsidRDefault="00073E96" w:rsidP="008454D0">
      <w:pPr>
        <w:wordWrap w:val="0"/>
        <w:jc w:val="right"/>
        <w:rPr>
          <w:sz w:val="21"/>
          <w:szCs w:val="21"/>
        </w:rPr>
      </w:pPr>
      <w:r w:rsidRPr="00DA097D">
        <w:rPr>
          <w:rFonts w:hint="eastAsia"/>
          <w:sz w:val="21"/>
          <w:szCs w:val="21"/>
        </w:rPr>
        <w:t>宮城県</w:t>
      </w:r>
      <w:r>
        <w:rPr>
          <w:rFonts w:hint="eastAsia"/>
          <w:sz w:val="21"/>
          <w:szCs w:val="21"/>
        </w:rPr>
        <w:t>社会福祉協議会事務局長</w:t>
      </w:r>
      <w:r w:rsidR="00681C67">
        <w:rPr>
          <w:rFonts w:hint="eastAsia"/>
          <w:sz w:val="21"/>
          <w:szCs w:val="21"/>
        </w:rPr>
        <w:t xml:space="preserve">　</w:t>
      </w:r>
      <w:r w:rsidR="00DF4E28">
        <w:rPr>
          <w:rFonts w:hint="eastAsia"/>
          <w:sz w:val="21"/>
          <w:szCs w:val="21"/>
        </w:rPr>
        <w:t xml:space="preserve">　</w:t>
      </w:r>
      <w:r w:rsidR="00681C67">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443A332" w14:textId="7E59E1DC" w:rsidR="007C6D03" w:rsidRPr="00DA097D" w:rsidRDefault="00073E96" w:rsidP="007C6D03">
      <w:pPr>
        <w:ind w:firstLineChars="100" w:firstLine="210"/>
        <w:rPr>
          <w:sz w:val="21"/>
          <w:szCs w:val="21"/>
        </w:rPr>
      </w:pPr>
      <w:r w:rsidRPr="00DA097D">
        <w:rPr>
          <w:rFonts w:hint="eastAsia"/>
          <w:sz w:val="21"/>
          <w:szCs w:val="21"/>
        </w:rPr>
        <w:t>宮城県</w:t>
      </w:r>
      <w:r>
        <w:rPr>
          <w:rFonts w:hint="eastAsia"/>
          <w:sz w:val="21"/>
          <w:szCs w:val="21"/>
        </w:rPr>
        <w:t>社会福祉協議会事務局長</w:t>
      </w:r>
      <w:r w:rsidR="007C6D03" w:rsidRPr="00DA097D">
        <w:rPr>
          <w:rFonts w:hint="eastAsia"/>
          <w:sz w:val="21"/>
          <w:szCs w:val="21"/>
        </w:rPr>
        <w:t xml:space="preserve">　殿</w:t>
      </w:r>
    </w:p>
    <w:p w14:paraId="21D89526" w14:textId="77777777" w:rsidR="007C6D03"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56"/>
        <w:gridCol w:w="4356"/>
      </w:tblGrid>
      <w:tr w:rsidR="007C6D03" w14:paraId="604C8342" w14:textId="77777777" w:rsidTr="007C6D03">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1"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7C6D03">
        <w:trPr>
          <w:trHeight w:val="545"/>
        </w:trPr>
        <w:tc>
          <w:tcPr>
            <w:tcW w:w="851" w:type="dxa"/>
            <w:vAlign w:val="center"/>
          </w:tcPr>
          <w:p w14:paraId="72545C02" w14:textId="77777777" w:rsidR="007C6D03" w:rsidRPr="00151424" w:rsidRDefault="007C6D03" w:rsidP="007F4D83">
            <w:pPr>
              <w:rPr>
                <w:kern w:val="0"/>
                <w:sz w:val="21"/>
                <w:szCs w:val="21"/>
              </w:rPr>
            </w:pPr>
          </w:p>
        </w:tc>
        <w:tc>
          <w:tcPr>
            <w:tcW w:w="1051"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7C6D03">
        <w:trPr>
          <w:trHeight w:val="545"/>
        </w:trPr>
        <w:tc>
          <w:tcPr>
            <w:tcW w:w="851" w:type="dxa"/>
            <w:vAlign w:val="center"/>
          </w:tcPr>
          <w:p w14:paraId="58CB3B88" w14:textId="77777777" w:rsidR="007C6D03" w:rsidRDefault="007C6D03" w:rsidP="007F4D83">
            <w:pPr>
              <w:rPr>
                <w:sz w:val="21"/>
                <w:szCs w:val="21"/>
              </w:rPr>
            </w:pPr>
          </w:p>
        </w:tc>
        <w:tc>
          <w:tcPr>
            <w:tcW w:w="1051"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7C6D03">
        <w:trPr>
          <w:trHeight w:val="545"/>
        </w:trPr>
        <w:tc>
          <w:tcPr>
            <w:tcW w:w="851" w:type="dxa"/>
            <w:vAlign w:val="center"/>
          </w:tcPr>
          <w:p w14:paraId="66EEDE36" w14:textId="77777777" w:rsidR="007C6D03" w:rsidRDefault="007C6D03" w:rsidP="007F4D83">
            <w:pPr>
              <w:rPr>
                <w:sz w:val="21"/>
                <w:szCs w:val="21"/>
              </w:rPr>
            </w:pPr>
          </w:p>
        </w:tc>
        <w:tc>
          <w:tcPr>
            <w:tcW w:w="1051"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45C03B32" w:rsidR="007C6D03" w:rsidRDefault="007C6D03" w:rsidP="007C6D03">
      <w:pPr>
        <w:ind w:firstLineChars="100" w:firstLine="210"/>
        <w:rPr>
          <w:sz w:val="21"/>
          <w:szCs w:val="21"/>
        </w:rPr>
      </w:pPr>
      <w:r>
        <w:rPr>
          <w:rFonts w:hint="eastAsia"/>
          <w:sz w:val="21"/>
          <w:szCs w:val="21"/>
        </w:rPr>
        <w:t>下記により，</w:t>
      </w:r>
      <w:r w:rsidR="00DC264E">
        <w:rPr>
          <w:rFonts w:hint="eastAsia"/>
          <w:sz w:val="21"/>
          <w:szCs w:val="21"/>
        </w:rPr>
        <w:t>宮城県</w:t>
      </w:r>
      <w:r w:rsidR="003C235C">
        <w:rPr>
          <w:rFonts w:hint="eastAsia"/>
          <w:sz w:val="21"/>
          <w:szCs w:val="21"/>
        </w:rPr>
        <w:t>児童発達支援</w:t>
      </w:r>
      <w:r w:rsidR="00DC264E">
        <w:rPr>
          <w:rFonts w:hint="eastAsia"/>
          <w:sz w:val="21"/>
          <w:szCs w:val="21"/>
        </w:rPr>
        <w:t>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5C04C233" w:rsidR="007C6D03" w:rsidRDefault="007C6D03" w:rsidP="007C6D03">
      <w:pPr>
        <w:ind w:firstLineChars="100" w:firstLine="210"/>
        <w:rPr>
          <w:sz w:val="21"/>
          <w:szCs w:val="21"/>
        </w:rPr>
      </w:pPr>
      <w:r w:rsidRPr="00BA42A4">
        <w:rPr>
          <w:rFonts w:hint="eastAsia"/>
          <w:sz w:val="21"/>
          <w:szCs w:val="21"/>
        </w:rPr>
        <w:t>（１）</w:t>
      </w:r>
      <w:r>
        <w:rPr>
          <w:rFonts w:hint="eastAsia"/>
          <w:sz w:val="21"/>
          <w:szCs w:val="21"/>
        </w:rPr>
        <w:t xml:space="preserve">　修了年度　　</w:t>
      </w:r>
      <w:r w:rsidR="00073E96">
        <w:rPr>
          <w:rFonts w:hint="eastAsia"/>
          <w:sz w:val="21"/>
          <w:szCs w:val="21"/>
        </w:rPr>
        <w:t>平成</w:t>
      </w:r>
      <w:r w:rsidR="00073E96" w:rsidRPr="00073E96">
        <w:rPr>
          <w:rFonts w:hint="eastAsia"/>
          <w:color w:val="FF0000"/>
          <w:sz w:val="21"/>
          <w:szCs w:val="21"/>
          <w:u w:val="single"/>
        </w:rPr>
        <w:t xml:space="preserve">　</w:t>
      </w:r>
      <w:r w:rsidR="00073E96">
        <w:rPr>
          <w:rFonts w:hint="eastAsia"/>
          <w:color w:val="FF0000"/>
          <w:sz w:val="21"/>
          <w:szCs w:val="21"/>
          <w:u w:val="single"/>
        </w:rPr>
        <w:t xml:space="preserve">25　</w:t>
      </w:r>
      <w:r w:rsidR="00DC264E" w:rsidRPr="00DC264E">
        <w:rPr>
          <w:rFonts w:hint="eastAsia"/>
          <w:sz w:val="21"/>
          <w:szCs w:val="21"/>
        </w:rPr>
        <w:t>年度</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1CC9484" w14:textId="50481951" w:rsidR="007C6D03" w:rsidRPr="007B45B5" w:rsidRDefault="007C6D03" w:rsidP="006F0A68">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Pr="007B45B5">
        <w:rPr>
          <w:rFonts w:hint="eastAsia"/>
          <w:color w:val="FF0000"/>
          <w:sz w:val="18"/>
          <w:szCs w:val="21"/>
        </w:rPr>
        <w:t>，１（１）には「不明」と記載してください。</w:t>
      </w:r>
    </w:p>
    <w:p w14:paraId="406A590E" w14:textId="68C162DA" w:rsidR="007C6D03" w:rsidRPr="007B45B5" w:rsidRDefault="007C6D03" w:rsidP="007C6D03">
      <w:pPr>
        <w:ind w:firstLineChars="100" w:firstLine="180"/>
        <w:rPr>
          <w:color w:val="FF0000"/>
          <w:sz w:val="18"/>
          <w:szCs w:val="21"/>
        </w:rPr>
      </w:pPr>
      <w:r>
        <w:rPr>
          <w:rFonts w:hint="eastAsia"/>
          <w:color w:val="FF0000"/>
          <w:sz w:val="18"/>
          <w:szCs w:val="21"/>
        </w:rPr>
        <w:t>※　４（１）については，提出者が修了者本人であることの確認できる公的な書類を添付してください。</w:t>
      </w:r>
    </w:p>
    <w:p w14:paraId="504C3CA5" w14:textId="0046FCFF"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A2005B">
      <w:headerReference w:type="even" r:id="rId7"/>
      <w:headerReference w:type="default" r:id="rId8"/>
      <w:footerReference w:type="even" r:id="rId9"/>
      <w:footerReference w:type="default" r:id="rId10"/>
      <w:headerReference w:type="first" r:id="rId11"/>
      <w:footerReference w:type="first" r:id="rId12"/>
      <w:pgSz w:w="11906" w:h="16838" w:code="9"/>
      <w:pgMar w:top="1361" w:right="1077" w:bottom="1361"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820D" w14:textId="77777777" w:rsidR="002D222D" w:rsidRDefault="002D222D" w:rsidP="00916C48">
      <w:r>
        <w:separator/>
      </w:r>
    </w:p>
  </w:endnote>
  <w:endnote w:type="continuationSeparator" w:id="0">
    <w:p w14:paraId="22034215" w14:textId="77777777" w:rsidR="002D222D" w:rsidRDefault="002D222D"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0882" w14:textId="77777777" w:rsidR="000534C5" w:rsidRDefault="000534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B45F" w14:textId="77777777" w:rsidR="000534C5" w:rsidRDefault="000534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6D8E" w14:textId="77777777" w:rsidR="000534C5" w:rsidRDefault="000534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1DEE" w14:textId="77777777" w:rsidR="002D222D" w:rsidRDefault="002D222D" w:rsidP="00916C48">
      <w:r>
        <w:separator/>
      </w:r>
    </w:p>
  </w:footnote>
  <w:footnote w:type="continuationSeparator" w:id="0">
    <w:p w14:paraId="7D89D894" w14:textId="77777777" w:rsidR="002D222D" w:rsidRDefault="002D222D"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7AA4" w14:textId="77777777" w:rsidR="000534C5" w:rsidRDefault="000534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EB95" w14:textId="5D95F1F7" w:rsidR="000534C5" w:rsidRPr="000534C5" w:rsidRDefault="000534C5">
    <w:pPr>
      <w:pStyle w:val="a4"/>
      <w:rPr>
        <w:sz w:val="21"/>
        <w:szCs w:val="16"/>
      </w:rPr>
    </w:pPr>
    <w:r w:rsidRPr="000534C5">
      <w:rPr>
        <w:rFonts w:hint="eastAsia"/>
        <w:sz w:val="21"/>
        <w:szCs w:val="16"/>
      </w:rPr>
      <w:t>【様式３】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924261">
    <w:abstractNumId w:val="2"/>
  </w:num>
  <w:num w:numId="2" w16cid:durableId="1468551402">
    <w:abstractNumId w:val="12"/>
  </w:num>
  <w:num w:numId="3" w16cid:durableId="1651667332">
    <w:abstractNumId w:val="4"/>
  </w:num>
  <w:num w:numId="4" w16cid:durableId="1342273452">
    <w:abstractNumId w:val="11"/>
  </w:num>
  <w:num w:numId="5" w16cid:durableId="1476099309">
    <w:abstractNumId w:val="0"/>
  </w:num>
  <w:num w:numId="6" w16cid:durableId="1326088105">
    <w:abstractNumId w:val="9"/>
  </w:num>
  <w:num w:numId="7" w16cid:durableId="1799302607">
    <w:abstractNumId w:val="5"/>
  </w:num>
  <w:num w:numId="8" w16cid:durableId="1498963173">
    <w:abstractNumId w:val="10"/>
  </w:num>
  <w:num w:numId="9" w16cid:durableId="1250772953">
    <w:abstractNumId w:val="6"/>
  </w:num>
  <w:num w:numId="10" w16cid:durableId="2022588182">
    <w:abstractNumId w:val="1"/>
  </w:num>
  <w:num w:numId="11" w16cid:durableId="31268189">
    <w:abstractNumId w:val="13"/>
  </w:num>
  <w:num w:numId="12" w16cid:durableId="782043160">
    <w:abstractNumId w:val="7"/>
  </w:num>
  <w:num w:numId="13" w16cid:durableId="1157183662">
    <w:abstractNumId w:val="8"/>
  </w:num>
  <w:num w:numId="14" w16cid:durableId="1924756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6"/>
    <w:rsid w:val="00007771"/>
    <w:rsid w:val="00051FAB"/>
    <w:rsid w:val="000534C5"/>
    <w:rsid w:val="000551F4"/>
    <w:rsid w:val="00063B98"/>
    <w:rsid w:val="00073E96"/>
    <w:rsid w:val="00082867"/>
    <w:rsid w:val="000A0456"/>
    <w:rsid w:val="000E245C"/>
    <w:rsid w:val="000F0129"/>
    <w:rsid w:val="000F233A"/>
    <w:rsid w:val="000F6CE5"/>
    <w:rsid w:val="00125B4A"/>
    <w:rsid w:val="00144F17"/>
    <w:rsid w:val="00151424"/>
    <w:rsid w:val="0015532D"/>
    <w:rsid w:val="001744E4"/>
    <w:rsid w:val="001851E3"/>
    <w:rsid w:val="00191FBF"/>
    <w:rsid w:val="00192D6D"/>
    <w:rsid w:val="001A4306"/>
    <w:rsid w:val="001D0B44"/>
    <w:rsid w:val="001E485A"/>
    <w:rsid w:val="00240256"/>
    <w:rsid w:val="00250F2B"/>
    <w:rsid w:val="00251138"/>
    <w:rsid w:val="002701BD"/>
    <w:rsid w:val="00280132"/>
    <w:rsid w:val="002A0294"/>
    <w:rsid w:val="002D222D"/>
    <w:rsid w:val="002D392F"/>
    <w:rsid w:val="002F2CBC"/>
    <w:rsid w:val="002F41EB"/>
    <w:rsid w:val="003060D9"/>
    <w:rsid w:val="00331BEB"/>
    <w:rsid w:val="00331D90"/>
    <w:rsid w:val="003347FC"/>
    <w:rsid w:val="003447FB"/>
    <w:rsid w:val="00346239"/>
    <w:rsid w:val="00360C1B"/>
    <w:rsid w:val="00381D2F"/>
    <w:rsid w:val="003829B6"/>
    <w:rsid w:val="003927C1"/>
    <w:rsid w:val="003A05F1"/>
    <w:rsid w:val="003C235C"/>
    <w:rsid w:val="003C754B"/>
    <w:rsid w:val="003F5E75"/>
    <w:rsid w:val="00412403"/>
    <w:rsid w:val="00441B12"/>
    <w:rsid w:val="004535D4"/>
    <w:rsid w:val="0045799B"/>
    <w:rsid w:val="00474426"/>
    <w:rsid w:val="00484D96"/>
    <w:rsid w:val="004967E7"/>
    <w:rsid w:val="004A1F11"/>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C7C5C"/>
    <w:rsid w:val="005D1DCC"/>
    <w:rsid w:val="005F7F5B"/>
    <w:rsid w:val="00602DCE"/>
    <w:rsid w:val="006113DB"/>
    <w:rsid w:val="006326FB"/>
    <w:rsid w:val="00634CD6"/>
    <w:rsid w:val="006434B0"/>
    <w:rsid w:val="00645A6F"/>
    <w:rsid w:val="00652EA3"/>
    <w:rsid w:val="00654DA7"/>
    <w:rsid w:val="00681C67"/>
    <w:rsid w:val="0068628A"/>
    <w:rsid w:val="00687955"/>
    <w:rsid w:val="006A6234"/>
    <w:rsid w:val="006B2271"/>
    <w:rsid w:val="006F03CC"/>
    <w:rsid w:val="006F0A68"/>
    <w:rsid w:val="006F3E19"/>
    <w:rsid w:val="006F5E67"/>
    <w:rsid w:val="006F6913"/>
    <w:rsid w:val="0070097C"/>
    <w:rsid w:val="00713B1B"/>
    <w:rsid w:val="00717F12"/>
    <w:rsid w:val="00764D3E"/>
    <w:rsid w:val="00767B3B"/>
    <w:rsid w:val="00770BBD"/>
    <w:rsid w:val="00775D32"/>
    <w:rsid w:val="00791DE0"/>
    <w:rsid w:val="007B389A"/>
    <w:rsid w:val="007B45B5"/>
    <w:rsid w:val="007C6D03"/>
    <w:rsid w:val="00807A2A"/>
    <w:rsid w:val="008153D4"/>
    <w:rsid w:val="0081732E"/>
    <w:rsid w:val="008454D0"/>
    <w:rsid w:val="00846A43"/>
    <w:rsid w:val="00880B7B"/>
    <w:rsid w:val="008B4060"/>
    <w:rsid w:val="008B759A"/>
    <w:rsid w:val="008C0C3B"/>
    <w:rsid w:val="008D2E01"/>
    <w:rsid w:val="008E16C4"/>
    <w:rsid w:val="008E2A0D"/>
    <w:rsid w:val="008E2F3A"/>
    <w:rsid w:val="008F51D3"/>
    <w:rsid w:val="00901BFB"/>
    <w:rsid w:val="00916C48"/>
    <w:rsid w:val="00935CF2"/>
    <w:rsid w:val="00954890"/>
    <w:rsid w:val="00982F4A"/>
    <w:rsid w:val="009C310E"/>
    <w:rsid w:val="009E1EFA"/>
    <w:rsid w:val="009F5829"/>
    <w:rsid w:val="00A00778"/>
    <w:rsid w:val="00A054B2"/>
    <w:rsid w:val="00A2005B"/>
    <w:rsid w:val="00A20DAA"/>
    <w:rsid w:val="00A24892"/>
    <w:rsid w:val="00A32BD7"/>
    <w:rsid w:val="00A32E8C"/>
    <w:rsid w:val="00A50A88"/>
    <w:rsid w:val="00A61106"/>
    <w:rsid w:val="00A87EF0"/>
    <w:rsid w:val="00A9463C"/>
    <w:rsid w:val="00A95E06"/>
    <w:rsid w:val="00A96FAA"/>
    <w:rsid w:val="00AA634F"/>
    <w:rsid w:val="00AB184D"/>
    <w:rsid w:val="00AC7320"/>
    <w:rsid w:val="00AD0C64"/>
    <w:rsid w:val="00AE2537"/>
    <w:rsid w:val="00AE3D1C"/>
    <w:rsid w:val="00AF0CE6"/>
    <w:rsid w:val="00B305A4"/>
    <w:rsid w:val="00B32516"/>
    <w:rsid w:val="00B44DB0"/>
    <w:rsid w:val="00B76585"/>
    <w:rsid w:val="00B80C68"/>
    <w:rsid w:val="00B92D9D"/>
    <w:rsid w:val="00B93891"/>
    <w:rsid w:val="00BA317D"/>
    <w:rsid w:val="00BA42A4"/>
    <w:rsid w:val="00BB158E"/>
    <w:rsid w:val="00BB2E37"/>
    <w:rsid w:val="00BC39B0"/>
    <w:rsid w:val="00BC63C1"/>
    <w:rsid w:val="00BD07B3"/>
    <w:rsid w:val="00BD22FC"/>
    <w:rsid w:val="00BE2677"/>
    <w:rsid w:val="00BF2600"/>
    <w:rsid w:val="00C00E3F"/>
    <w:rsid w:val="00C01542"/>
    <w:rsid w:val="00C33F8C"/>
    <w:rsid w:val="00C36004"/>
    <w:rsid w:val="00C40E0F"/>
    <w:rsid w:val="00C46DEB"/>
    <w:rsid w:val="00C65ACE"/>
    <w:rsid w:val="00C803A5"/>
    <w:rsid w:val="00CC7561"/>
    <w:rsid w:val="00CC777E"/>
    <w:rsid w:val="00CD16BC"/>
    <w:rsid w:val="00CF4DF8"/>
    <w:rsid w:val="00D60602"/>
    <w:rsid w:val="00D62D27"/>
    <w:rsid w:val="00D7648D"/>
    <w:rsid w:val="00D77841"/>
    <w:rsid w:val="00D85C65"/>
    <w:rsid w:val="00D90020"/>
    <w:rsid w:val="00D97277"/>
    <w:rsid w:val="00DA097D"/>
    <w:rsid w:val="00DA0FDA"/>
    <w:rsid w:val="00DB7679"/>
    <w:rsid w:val="00DC264E"/>
    <w:rsid w:val="00DE3086"/>
    <w:rsid w:val="00DF4E28"/>
    <w:rsid w:val="00E02FF9"/>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人材育成部 研修課</cp:lastModifiedBy>
  <cp:revision>7</cp:revision>
  <cp:lastPrinted>2022-05-10T01:24:00Z</cp:lastPrinted>
  <dcterms:created xsi:type="dcterms:W3CDTF">2022-01-18T02:46:00Z</dcterms:created>
  <dcterms:modified xsi:type="dcterms:W3CDTF">2022-05-10T01:26:00Z</dcterms:modified>
</cp:coreProperties>
</file>