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3F0" w14:textId="21C81A98" w:rsidR="00F6125A" w:rsidRPr="00316428" w:rsidRDefault="006D1713" w:rsidP="00316428">
      <w:pPr>
        <w:pStyle w:val="af4"/>
        <w:jc w:val="left"/>
        <w:rPr>
          <w:rFonts w:ascii="HGSｺﾞｼｯｸM" w:eastAsia="HGSｺﾞｼｯｸM"/>
          <w:sz w:val="20"/>
          <w:szCs w:val="20"/>
        </w:rPr>
      </w:pPr>
      <w:r w:rsidRPr="00316428">
        <w:rPr>
          <w:rFonts w:ascii="HGSｺﾞｼｯｸM" w:eastAsia="HGSｺﾞｼｯｸM" w:hint="eastAsia"/>
          <w:sz w:val="20"/>
          <w:szCs w:val="20"/>
        </w:rPr>
        <w:t>（様式１）</w:t>
      </w:r>
      <w:r w:rsidR="00F6125A" w:rsidRPr="00316428">
        <w:rPr>
          <w:rFonts w:ascii="HGSｺﾞｼｯｸM" w:eastAsia="HGSｺﾞｼｯｸM" w:hint="eastAsia"/>
          <w:sz w:val="20"/>
          <w:szCs w:val="20"/>
        </w:rPr>
        <w:t xml:space="preserve">　　</w:t>
      </w:r>
      <w:r w:rsidRPr="00316428">
        <w:rPr>
          <w:rFonts w:ascii="HGSｺﾞｼｯｸM" w:eastAsia="HGSｺﾞｼｯｸM" w:hint="eastAsia"/>
          <w:sz w:val="20"/>
          <w:szCs w:val="20"/>
        </w:rPr>
        <w:t xml:space="preserve">　　　</w:t>
      </w:r>
      <w:r w:rsidR="0026618E" w:rsidRPr="00316428">
        <w:rPr>
          <w:rFonts w:ascii="HGSｺﾞｼｯｸM" w:eastAsia="HGSｺﾞｼｯｸM" w:hint="eastAsia"/>
          <w:sz w:val="20"/>
          <w:szCs w:val="20"/>
        </w:rPr>
        <w:t xml:space="preserve">　 </w:t>
      </w:r>
      <w:r w:rsidR="00316428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令和</w:t>
      </w:r>
      <w:r w:rsidR="001D6CB6">
        <w:rPr>
          <w:rFonts w:ascii="HGSｺﾞｼｯｸM" w:eastAsia="HGSｺﾞｼｯｸM" w:hint="eastAsia"/>
          <w:sz w:val="22"/>
          <w:szCs w:val="22"/>
        </w:rPr>
        <w:t>4</w:t>
      </w:r>
      <w:r w:rsidRPr="00316428">
        <w:rPr>
          <w:rFonts w:ascii="HGSｺﾞｼｯｸM" w:eastAsia="HGSｺﾞｼｯｸM" w:hint="eastAsia"/>
          <w:sz w:val="22"/>
          <w:szCs w:val="22"/>
        </w:rPr>
        <w:t>年</w:t>
      </w:r>
      <w:r w:rsidR="001D6CB6">
        <w:rPr>
          <w:rFonts w:ascii="HGSｺﾞｼｯｸM" w:eastAsia="HGSｺﾞｼｯｸM" w:hint="eastAsia"/>
          <w:sz w:val="22"/>
          <w:szCs w:val="22"/>
        </w:rPr>
        <w:t>5</w:t>
      </w:r>
      <w:r w:rsidRPr="00316428">
        <w:rPr>
          <w:rFonts w:ascii="HGSｺﾞｼｯｸM" w:eastAsia="HGSｺﾞｼｯｸM" w:hint="eastAsia"/>
          <w:sz w:val="22"/>
          <w:szCs w:val="22"/>
        </w:rPr>
        <w:t>月</w:t>
      </w:r>
      <w:r w:rsidR="001D6CB6">
        <w:rPr>
          <w:rFonts w:ascii="HGSｺﾞｼｯｸM" w:eastAsia="HGSｺﾞｼｯｸM" w:hint="eastAsia"/>
          <w:sz w:val="22"/>
          <w:szCs w:val="22"/>
        </w:rPr>
        <w:t>31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日(</w:t>
      </w:r>
      <w:r w:rsidR="001D6CB6">
        <w:rPr>
          <w:rFonts w:ascii="HGSｺﾞｼｯｸM" w:eastAsia="HGSｺﾞｼｯｸM" w:hint="eastAsia"/>
          <w:sz w:val="22"/>
          <w:szCs w:val="22"/>
        </w:rPr>
        <w:t>火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)消印有効</w:t>
      </w:r>
      <w:r w:rsidR="00F6125A" w:rsidRPr="00316428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899193" w14:textId="14F1D28F" w:rsidR="009519CD" w:rsidRPr="00014D3B" w:rsidRDefault="00ED2129" w:rsidP="006D1713">
      <w:pPr>
        <w:spacing w:line="0" w:lineRule="atLeast"/>
        <w:jc w:val="right"/>
        <w:rPr>
          <w:rFonts w:ascii="HGPｺﾞｼｯｸM" w:eastAsia="HGPｺﾞｼｯｸM" w:hAnsi="ＭＳ Ｐ明朝" w:cs="ＭＳ ゴシック"/>
          <w:sz w:val="28"/>
          <w:szCs w:val="28"/>
        </w:rPr>
      </w:pPr>
      <w:r w:rsidRPr="00014D3B">
        <w:rPr>
          <w:rFonts w:ascii="HGPｺﾞｼｯｸM" w:eastAsia="HGPｺﾞｼｯｸM" w:hAnsi="ＭＳ Ｐ明朝" w:hint="eastAsia"/>
          <w:sz w:val="28"/>
          <w:szCs w:val="28"/>
          <w:u w:val="single"/>
        </w:rPr>
        <w:t>提出日：令和</w:t>
      </w:r>
      <w:r w:rsidR="0041129B">
        <w:rPr>
          <w:rFonts w:ascii="HGPｺﾞｼｯｸM" w:eastAsia="HGPｺﾞｼｯｸM" w:hAnsi="ＭＳ Ｐ明朝" w:hint="eastAsia"/>
          <w:sz w:val="28"/>
          <w:szCs w:val="28"/>
          <w:u w:val="single"/>
        </w:rPr>
        <w:t>4</w:t>
      </w:r>
      <w:r w:rsidR="009519CD" w:rsidRPr="00014D3B">
        <w:rPr>
          <w:rFonts w:ascii="HGPｺﾞｼｯｸM" w:eastAsia="HGPｺﾞｼｯｸM" w:hAnsi="ＭＳ Ｐ明朝" w:hint="eastAsia"/>
          <w:sz w:val="28"/>
          <w:szCs w:val="28"/>
          <w:u w:val="single"/>
        </w:rPr>
        <w:t>年　　月　　日</w:t>
      </w:r>
    </w:p>
    <w:p w14:paraId="5CA2AA1D" w14:textId="700F0B59" w:rsidR="008E7347" w:rsidRPr="00ED2129" w:rsidRDefault="00ED2129" w:rsidP="006D1713">
      <w:pPr>
        <w:jc w:val="center"/>
        <w:rPr>
          <w:rFonts w:ascii="HGPｺﾞｼｯｸM" w:eastAsia="HGPｺﾞｼｯｸM" w:hAnsi="ＭＳ Ｐ明朝" w:cs="ＭＳ ゴシック"/>
          <w:sz w:val="28"/>
          <w:szCs w:val="28"/>
        </w:rPr>
      </w:pPr>
      <w:r>
        <w:rPr>
          <w:rFonts w:ascii="HGPｺﾞｼｯｸM" w:eastAsia="HGPｺﾞｼｯｸM" w:hAnsi="ＭＳ Ｐ明朝" w:cs="ＭＳ ゴシック" w:hint="eastAsia"/>
          <w:sz w:val="28"/>
          <w:szCs w:val="28"/>
        </w:rPr>
        <w:t>令和</w:t>
      </w:r>
      <w:r w:rsidR="0041129B">
        <w:rPr>
          <w:rFonts w:ascii="HGPｺﾞｼｯｸM" w:eastAsia="HGPｺﾞｼｯｸM" w:hAnsi="ＭＳ Ｐ明朝" w:cs="ＭＳ ゴシック" w:hint="eastAsia"/>
          <w:sz w:val="32"/>
          <w:szCs w:val="32"/>
        </w:rPr>
        <w:t>4</w:t>
      </w:r>
      <w:r w:rsidR="001A737D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年度</w:t>
      </w:r>
      <w:r w:rsidR="007B4DE1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宮城県喀痰吸引等</w:t>
      </w:r>
      <w:r w:rsidR="00E54A39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研修</w:t>
      </w:r>
      <w:r w:rsidR="00A33BCB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 xml:space="preserve"> </w:t>
      </w:r>
      <w:r w:rsidR="00213E98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指導者養成講習</w:t>
      </w:r>
      <w:r w:rsidR="00A33BCB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 xml:space="preserve"> </w:t>
      </w:r>
      <w:r w:rsidR="00E54A39" w:rsidRPr="00ED2129">
        <w:rPr>
          <w:rFonts w:ascii="HGPｺﾞｼｯｸM" w:eastAsia="HGPｺﾞｼｯｸM" w:hAnsi="ＭＳ Ｐ明朝" w:hint="eastAsia"/>
          <w:sz w:val="28"/>
          <w:szCs w:val="28"/>
        </w:rPr>
        <w:t>受講申込書</w:t>
      </w:r>
    </w:p>
    <w:p w14:paraId="67650229" w14:textId="77777777" w:rsidR="005703CB" w:rsidRPr="00ED2129" w:rsidRDefault="008B4B16" w:rsidP="00F6125A">
      <w:pPr>
        <w:ind w:firstLine="480"/>
        <w:rPr>
          <w:rFonts w:ascii="HGPｺﾞｼｯｸM" w:eastAsia="HGPｺﾞｼｯｸM" w:hAnsi="ＭＳ Ｐ明朝" w:cs="ＭＳ ゴシック"/>
          <w:sz w:val="26"/>
          <w:szCs w:val="26"/>
          <w:u w:val="single"/>
        </w:rPr>
      </w:pPr>
      <w:r>
        <w:rPr>
          <w:rFonts w:ascii="HGPｺﾞｼｯｸM" w:eastAsia="HGPｺﾞｼｯｸM" w:hAnsi="ＭＳ Ｐ明朝" w:hint="eastAsia"/>
          <w:sz w:val="26"/>
          <w:szCs w:val="26"/>
        </w:rPr>
        <w:t>宮城県社会福祉協議</w:t>
      </w:r>
      <w:r w:rsidR="00CD0F11" w:rsidRPr="00ED2129">
        <w:rPr>
          <w:rFonts w:ascii="HGPｺﾞｼｯｸM" w:eastAsia="HGPｺﾞｼｯｸM" w:hAnsi="ＭＳ Ｐ明朝" w:hint="eastAsia"/>
          <w:sz w:val="26"/>
          <w:szCs w:val="26"/>
        </w:rPr>
        <w:t>会長</w:t>
      </w:r>
      <w:r w:rsidR="006462A3" w:rsidRPr="00ED2129">
        <w:rPr>
          <w:rFonts w:ascii="HGPｺﾞｼｯｸM" w:eastAsia="HGPｺﾞｼｯｸM" w:hAnsi="ＭＳ Ｐ明朝" w:hint="eastAsia"/>
          <w:sz w:val="26"/>
          <w:szCs w:val="26"/>
        </w:rPr>
        <w:t xml:space="preserve"> </w:t>
      </w:r>
      <w:r w:rsidR="00CD0F11" w:rsidRPr="00ED2129">
        <w:rPr>
          <w:rFonts w:ascii="HGPｺﾞｼｯｸM" w:eastAsia="HGPｺﾞｼｯｸM" w:hAnsi="ＭＳ Ｐ明朝" w:hint="eastAsia"/>
          <w:sz w:val="26"/>
          <w:szCs w:val="26"/>
        </w:rPr>
        <w:t>殿</w:t>
      </w:r>
    </w:p>
    <w:p w14:paraId="2910C0C1" w14:textId="4F59D8E1" w:rsidR="00C75216" w:rsidRPr="00ED2129" w:rsidRDefault="00ED2129" w:rsidP="00F6125A">
      <w:pPr>
        <w:spacing w:after="240" w:line="320" w:lineRule="exact"/>
        <w:ind w:rightChars="-270" w:right="-567" w:firstLineChars="200" w:firstLine="480"/>
        <w:rPr>
          <w:rFonts w:ascii="HGPｺﾞｼｯｸM" w:eastAsia="HGPｺﾞｼｯｸM" w:hAnsi="ＭＳ Ｐ明朝" w:cs="ＭＳ ゴシック"/>
          <w:sz w:val="24"/>
        </w:rPr>
      </w:pPr>
      <w:r>
        <w:rPr>
          <w:rFonts w:ascii="HGPｺﾞｼｯｸM" w:eastAsia="HGPｺﾞｼｯｸM" w:hAnsi="ＭＳ Ｐ明朝" w:cs="ＭＳ ゴシック" w:hint="eastAsia"/>
          <w:sz w:val="24"/>
        </w:rPr>
        <w:t>令和</w:t>
      </w:r>
      <w:r w:rsidR="0041129B">
        <w:rPr>
          <w:rFonts w:ascii="HGPｺﾞｼｯｸM" w:eastAsia="HGPｺﾞｼｯｸM" w:hAnsi="ＭＳ Ｐ明朝" w:cs="ＭＳ ゴシック" w:hint="eastAsia"/>
          <w:sz w:val="24"/>
        </w:rPr>
        <w:t>4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</w:rPr>
        <w:t>年度宮城県喀痰吸引等</w:t>
      </w:r>
      <w:r w:rsidR="001117B5" w:rsidRPr="00ED2129">
        <w:rPr>
          <w:rFonts w:ascii="HGPｺﾞｼｯｸM" w:eastAsia="HGPｺﾞｼｯｸM" w:hAnsi="ＭＳ Ｐ明朝" w:cs="ＭＳ ゴシック" w:hint="eastAsia"/>
          <w:sz w:val="24"/>
        </w:rPr>
        <w:t>研修</w:t>
      </w:r>
      <w:r w:rsidR="00347A01" w:rsidRPr="00ED2129">
        <w:rPr>
          <w:rFonts w:ascii="HGPｺﾞｼｯｸM" w:eastAsia="HGPｺﾞｼｯｸM" w:hAnsi="ＭＳ Ｐ明朝" w:cs="ＭＳ ゴシック" w:hint="eastAsia"/>
          <w:sz w:val="24"/>
        </w:rPr>
        <w:t>事業</w:t>
      </w:r>
      <w:r w:rsidR="001117B5" w:rsidRPr="00ED2129">
        <w:rPr>
          <w:rFonts w:ascii="HGPｺﾞｼｯｸM" w:eastAsia="HGPｺﾞｼｯｸM" w:hAnsi="ＭＳ Ｐ明朝" w:cs="ＭＳ ゴシック" w:hint="eastAsia"/>
          <w:sz w:val="24"/>
        </w:rPr>
        <w:t xml:space="preserve">　</w:t>
      </w:r>
      <w:r w:rsidR="00213E98" w:rsidRPr="00ED2129">
        <w:rPr>
          <w:rFonts w:ascii="HGPｺﾞｼｯｸM" w:eastAsia="HGPｺﾞｼｯｸM" w:hAnsi="ＭＳ Ｐ明朝" w:cs="ＭＳ ゴシック" w:hint="eastAsia"/>
          <w:sz w:val="24"/>
        </w:rPr>
        <w:t>指導者養成講習</w:t>
      </w:r>
      <w:r w:rsidR="00B03770">
        <w:rPr>
          <w:rFonts w:ascii="HGPｺﾞｼｯｸM" w:eastAsia="HGPｺﾞｼｯｸM" w:hAnsi="ＭＳ Ｐ明朝" w:cs="ＭＳ ゴシック" w:hint="eastAsia"/>
          <w:sz w:val="24"/>
        </w:rPr>
        <w:t xml:space="preserve">　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</w:rPr>
        <w:t>に</w:t>
      </w:r>
      <w:r w:rsidR="00CC28ED" w:rsidRPr="00ED2129">
        <w:rPr>
          <w:rFonts w:ascii="HGPｺﾞｼｯｸM" w:eastAsia="HGPｺﾞｼｯｸM" w:hAnsi="ＭＳ Ｐ明朝" w:cs="ＭＳ ゴシック" w:hint="eastAsia"/>
          <w:sz w:val="24"/>
        </w:rPr>
        <w:t>申し込みます。</w:t>
      </w:r>
    </w:p>
    <w:p w14:paraId="02BF6823" w14:textId="77777777" w:rsidR="00CC28ED" w:rsidRPr="00ED2129" w:rsidRDefault="000944CA" w:rsidP="00860850">
      <w:pPr>
        <w:spacing w:line="320" w:lineRule="exact"/>
        <w:ind w:rightChars="-270" w:right="-567" w:firstLineChars="100" w:firstLine="240"/>
        <w:rPr>
          <w:rFonts w:ascii="HGPｺﾞｼｯｸM" w:eastAsia="HGPｺﾞｼｯｸM" w:hAnsi="ＭＳ Ｐ明朝"/>
          <w:sz w:val="24"/>
          <w:szCs w:val="22"/>
        </w:rPr>
      </w:pPr>
      <w:r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【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施設</w:t>
      </w:r>
      <w:r w:rsidR="000811D0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・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事業所</w:t>
      </w:r>
      <w:r w:rsidR="000811D0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について</w:t>
      </w:r>
      <w:r w:rsidR="006F1EAF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】</w:t>
      </w:r>
    </w:p>
    <w:tbl>
      <w:tblPr>
        <w:tblW w:w="9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1398"/>
        <w:gridCol w:w="6"/>
        <w:gridCol w:w="2762"/>
        <w:gridCol w:w="142"/>
        <w:gridCol w:w="2223"/>
        <w:gridCol w:w="244"/>
        <w:gridCol w:w="634"/>
        <w:gridCol w:w="460"/>
        <w:gridCol w:w="1374"/>
      </w:tblGrid>
      <w:tr w:rsidR="00CC28ED" w:rsidRPr="00ED2129" w14:paraId="308EAE5A" w14:textId="77777777" w:rsidTr="000811D0">
        <w:trPr>
          <w:trHeight w:val="1134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40AA6CA" w14:textId="77777777" w:rsidR="00CC28ED" w:rsidRPr="00ED2129" w:rsidRDefault="00CC28ED" w:rsidP="006E21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住</w:t>
            </w:r>
            <w:r w:rsidR="000811D0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所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D3CF9" w14:textId="77777777" w:rsidR="00CC28ED" w:rsidRPr="00ED2129" w:rsidRDefault="00CC28ED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〒</w:t>
            </w:r>
          </w:p>
          <w:p w14:paraId="3C08DFA9" w14:textId="77777777" w:rsidR="00D0649A" w:rsidRPr="00ED2129" w:rsidRDefault="00D0649A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3B791E5D" w14:textId="77777777" w:rsidR="00CC28ED" w:rsidRPr="00ED2129" w:rsidRDefault="0096595C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電話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               </w:t>
            </w:r>
            <w:r w:rsidR="00C7521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</w:t>
            </w:r>
            <w:r w:rsidR="00A4371A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FAX</w:t>
            </w:r>
          </w:p>
        </w:tc>
      </w:tr>
      <w:tr w:rsidR="00CC28ED" w:rsidRPr="00ED2129" w14:paraId="4A639AB8" w14:textId="77777777" w:rsidTr="000811D0">
        <w:trPr>
          <w:trHeight w:val="1134"/>
          <w:jc w:val="center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C380FE" w14:textId="77777777" w:rsidR="00CC28ED" w:rsidRPr="00ED2129" w:rsidRDefault="00CC2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  <w:r w:rsidR="000811D0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称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95C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法人名</w:t>
            </w:r>
          </w:p>
          <w:p w14:paraId="4AFA5647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00CCC30E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施設</w:t>
            </w:r>
            <w:r w:rsidR="00213E98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・事業所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名</w:t>
            </w:r>
          </w:p>
        </w:tc>
      </w:tr>
      <w:tr w:rsidR="008B4B16" w:rsidRPr="00ED2129" w14:paraId="58D3268A" w14:textId="77777777" w:rsidTr="006D17B4">
        <w:trPr>
          <w:trHeight w:val="397"/>
          <w:jc w:val="center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A336C3E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w w:val="80"/>
                <w:sz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種　別</w:t>
            </w:r>
          </w:p>
          <w:p w14:paraId="51CC854D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w w:val="80"/>
                <w:sz w:val="22"/>
              </w:rPr>
            </w:pPr>
            <w:r w:rsidRPr="00ED2129">
              <w:rPr>
                <w:rFonts w:ascii="HGPｺﾞｼｯｸM" w:eastAsia="HGPｺﾞｼｯｸM" w:hAnsi="ＭＳ Ｐ明朝" w:hint="eastAsia"/>
                <w:w w:val="80"/>
                <w:sz w:val="24"/>
              </w:rPr>
              <w:t>（該当番号に○印）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2C1B3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>特別養護老人ホーム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DCAFE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0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>介護老人保健施設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13962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3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有料老人ホーム</w:t>
            </w:r>
          </w:p>
        </w:tc>
      </w:tr>
      <w:tr w:rsidR="008B4B16" w:rsidRPr="00ED2129" w14:paraId="25286077" w14:textId="77777777" w:rsidTr="006D17B4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7A4FFA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5B0D79" w14:textId="77777777" w:rsidR="008B4B16" w:rsidRPr="00E86800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4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</w:t>
            </w:r>
            <w:r w:rsidRPr="00E86800">
              <w:rPr>
                <w:rFonts w:ascii="HGPｺﾞｼｯｸM" w:eastAsia="HGPｺﾞｼｯｸM" w:hAnsi="ＭＳ Ｐ明朝" w:hint="eastAsia"/>
                <w:sz w:val="18"/>
                <w:szCs w:val="18"/>
              </w:rPr>
              <w:t>認知症高齢者グループホーム</w:t>
            </w:r>
          </w:p>
        </w:tc>
        <w:tc>
          <w:tcPr>
            <w:tcW w:w="236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220CB20" w14:textId="1592E2FE" w:rsidR="008B4B16" w:rsidRPr="00ED2129" w:rsidRDefault="0041129B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41129B">
              <w:rPr>
                <w:rFonts w:ascii="HGPｺﾞｼｯｸM" w:eastAsia="HGPｺﾞｼｯｸM" w:hAnsi="ＭＳ Ｐ明朝" w:hint="eastAsia"/>
                <w:sz w:val="26"/>
                <w:szCs w:val="26"/>
              </w:rPr>
              <w:t>5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訪問介護事業所</w:t>
            </w:r>
          </w:p>
        </w:tc>
        <w:tc>
          <w:tcPr>
            <w:tcW w:w="2712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F1D613D" w14:textId="273CB0C0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00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F04D2F" w:rsidRPr="00ED2129" w14:paraId="7B5A6E65" w14:textId="77777777" w:rsidTr="006D17B4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098016" w14:textId="77777777" w:rsidR="00F04D2F" w:rsidRPr="00ED2129" w:rsidRDefault="00F04D2F" w:rsidP="009A1E1A">
            <w:pPr>
              <w:tabs>
                <w:tab w:val="left" w:pos="2110"/>
              </w:tabs>
              <w:snapToGrid w:val="0"/>
              <w:spacing w:line="360" w:lineRule="exact"/>
              <w:ind w:firstLineChars="100" w:firstLine="240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51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39114" w14:textId="43E82CF9" w:rsidR="00F04D2F" w:rsidRPr="00F04D2F" w:rsidRDefault="005701B9" w:rsidP="00F04D2F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6"/>
                <w:szCs w:val="26"/>
              </w:rPr>
              <w:t>6</w:t>
            </w:r>
            <w:r w:rsidR="00F04D2F"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 xml:space="preserve">　</w:t>
            </w:r>
            <w:r w:rsidR="00F04D2F">
              <w:rPr>
                <w:rFonts w:ascii="HGPｺﾞｼｯｸM" w:eastAsia="HGPｺﾞｼｯｸM" w:hAnsi="ＭＳ Ｐ明朝" w:hint="eastAsia"/>
                <w:sz w:val="20"/>
                <w:szCs w:val="20"/>
              </w:rPr>
              <w:t>介護療養病床等を持つ病院及び診療所</w:t>
            </w:r>
          </w:p>
        </w:tc>
        <w:tc>
          <w:tcPr>
            <w:tcW w:w="27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171DF" w14:textId="6DCABBC8" w:rsidR="00F04D2F" w:rsidRPr="00ED2129" w:rsidRDefault="00F04D2F" w:rsidP="00E86800">
            <w:pPr>
              <w:tabs>
                <w:tab w:val="left" w:pos="2110"/>
              </w:tabs>
              <w:snapToGrid w:val="0"/>
              <w:spacing w:line="360" w:lineRule="exact"/>
              <w:ind w:firstLineChars="50" w:firstLine="100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8B4B16" w:rsidRPr="00ED2129" w14:paraId="662761FB" w14:textId="77777777" w:rsidTr="009A1E1A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4A1898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7845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5B74" w14:textId="4CEFA4FA" w:rsidR="008B4B16" w:rsidRPr="00ED2129" w:rsidRDefault="0041129B" w:rsidP="009A1E1A">
            <w:pPr>
              <w:tabs>
                <w:tab w:val="left" w:pos="2110"/>
              </w:tabs>
              <w:snapToGrid w:val="0"/>
              <w:spacing w:line="360" w:lineRule="exact"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41129B">
              <w:rPr>
                <w:rFonts w:ascii="HGPｺﾞｼｯｸM" w:eastAsia="HGPｺﾞｼｯｸM" w:hAnsi="ＭＳ Ｐ明朝" w:hint="eastAsia"/>
                <w:sz w:val="26"/>
                <w:szCs w:val="26"/>
              </w:rPr>
              <w:t>7</w:t>
            </w:r>
            <w:r>
              <w:rPr>
                <w:rFonts w:ascii="HGPｺﾞｼｯｸM" w:eastAsia="HGPｺﾞｼｯｸM" w:hAnsi="ＭＳ Ｐ明朝" w:hint="eastAsia"/>
                <w:sz w:val="28"/>
                <w:szCs w:val="28"/>
              </w:rPr>
              <w:t xml:space="preserve">　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その他　</w:t>
            </w:r>
            <w:r w:rsidR="008B4B16"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>（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具体的に　　　　　     </w:t>
            </w:r>
            <w:r w:rsidR="008B4B16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  　　　</w:t>
            </w:r>
            <w:r w:rsidR="008B4B16"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）</w:t>
            </w:r>
          </w:p>
        </w:tc>
      </w:tr>
      <w:tr w:rsidR="00CC28ED" w:rsidRPr="00ED2129" w14:paraId="2D55C8E6" w14:textId="77777777" w:rsidTr="000811D0">
        <w:trPr>
          <w:trHeight w:val="850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6C928" w14:textId="77777777" w:rsidR="00170E90" w:rsidRPr="00ED2129" w:rsidRDefault="00170E90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代表者</w:t>
            </w:r>
            <w:r w:rsidR="001117B5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職氏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</w:p>
          <w:p w14:paraId="23BFB762" w14:textId="77777777" w:rsidR="00A4371A" w:rsidRPr="00ED2129" w:rsidRDefault="00A4371A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(施設長名</w:t>
            </w:r>
            <w:r w:rsidR="00BD0C3D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等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)</w:t>
            </w:r>
          </w:p>
        </w:tc>
        <w:tc>
          <w:tcPr>
            <w:tcW w:w="7845" w:type="dxa"/>
            <w:gridSpan w:val="8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8C1" w14:textId="77777777" w:rsidR="00CC28ED" w:rsidRPr="00ED2129" w:rsidRDefault="00EF4554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職名</w:t>
            </w:r>
            <w:r w:rsid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</w:t>
            </w:r>
            <w:r w:rsidR="00C7521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0B352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氏名　　　　　　　　　　　　　　　　　　</w:t>
            </w:r>
            <w:r w:rsidR="000B352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D0359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公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印</w:t>
            </w:r>
          </w:p>
        </w:tc>
      </w:tr>
      <w:tr w:rsidR="004D4F0E" w:rsidRPr="00ED2129" w14:paraId="0F992864" w14:textId="77777777" w:rsidTr="009B7012">
        <w:trPr>
          <w:trHeight w:val="644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8EFA7" w14:textId="77777777" w:rsidR="00BD0C3D" w:rsidRPr="00ED2129" w:rsidRDefault="004D4F0E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担当者職氏名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BA2D" w14:textId="77777777" w:rsidR="004D4F0E" w:rsidRPr="00ED2129" w:rsidRDefault="001A737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職名　　　　　　　　　　　</w:t>
            </w:r>
            <w:r w:rsidR="00A4371A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BD0C3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氏名</w:t>
            </w:r>
            <w:r w:rsidR="00213E98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　　　　　　　　　　　　　</w:t>
            </w:r>
          </w:p>
        </w:tc>
      </w:tr>
      <w:tr w:rsidR="00CC28ED" w:rsidRPr="00ED2129" w14:paraId="3C722F30" w14:textId="77777777" w:rsidTr="00CC26F7">
        <w:trPr>
          <w:trHeight w:val="485"/>
          <w:jc w:val="center"/>
        </w:trPr>
        <w:tc>
          <w:tcPr>
            <w:tcW w:w="97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4838" w14:textId="77777777" w:rsidR="00A3399D" w:rsidRPr="00ED2129" w:rsidRDefault="006F1EAF" w:rsidP="000944CA">
            <w:pPr>
              <w:tabs>
                <w:tab w:val="center" w:pos="4252"/>
                <w:tab w:val="right" w:pos="8504"/>
              </w:tabs>
              <w:snapToGrid w:val="0"/>
              <w:spacing w:before="24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【</w:t>
            </w:r>
            <w:r w:rsidR="00BD0C3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受講申込者</w:t>
            </w:r>
            <w:r w:rsidR="00ED32E9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について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】</w:t>
            </w:r>
          </w:p>
        </w:tc>
      </w:tr>
      <w:tr w:rsidR="008011D3" w:rsidRPr="00ED2129" w14:paraId="1DD387BF" w14:textId="77777777" w:rsidTr="00501DC2">
        <w:trPr>
          <w:trHeight w:val="397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909AD" w14:textId="77777777" w:rsidR="008011D3" w:rsidRPr="00ED2129" w:rsidRDefault="008011D3" w:rsidP="00D064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3"/>
                <w:szCs w:val="23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4F608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9F75FC" w14:textId="77777777" w:rsidR="008011D3" w:rsidRPr="00ED2129" w:rsidRDefault="00170E90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性別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37E1FAA" w14:textId="77777777" w:rsidR="00B47EB8" w:rsidRPr="00014D3B" w:rsidRDefault="00170E90" w:rsidP="00014D3B">
            <w:pPr>
              <w:tabs>
                <w:tab w:val="center" w:pos="4252"/>
                <w:tab w:val="right" w:pos="8504"/>
              </w:tabs>
              <w:snapToGrid w:val="0"/>
              <w:ind w:firstLineChars="50" w:firstLine="13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男</w:t>
            </w:r>
          </w:p>
          <w:p w14:paraId="18916B71" w14:textId="77777777" w:rsidR="00170E90" w:rsidRPr="00ED2129" w:rsidRDefault="00170E90" w:rsidP="00B47EB8">
            <w:pPr>
              <w:tabs>
                <w:tab w:val="center" w:pos="4252"/>
                <w:tab w:val="right" w:pos="8504"/>
              </w:tabs>
              <w:snapToGrid w:val="0"/>
              <w:ind w:firstLineChars="50" w:firstLine="13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="00014D3B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女</w:t>
            </w:r>
          </w:p>
        </w:tc>
      </w:tr>
      <w:tr w:rsidR="008011D3" w:rsidRPr="00ED2129" w14:paraId="17369418" w14:textId="77777777" w:rsidTr="00501DC2">
        <w:trPr>
          <w:trHeight w:val="638"/>
          <w:jc w:val="center"/>
        </w:trPr>
        <w:tc>
          <w:tcPr>
            <w:tcW w:w="1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0B7EFB" w14:textId="77777777" w:rsidR="008011D3" w:rsidRPr="00ED2129" w:rsidRDefault="000B352C" w:rsidP="00D064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氏 </w:t>
            </w:r>
            <w:r w:rsidR="008011D3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601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FCB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33C11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</w:tc>
        <w:tc>
          <w:tcPr>
            <w:tcW w:w="137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29D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</w:tc>
      </w:tr>
      <w:tr w:rsidR="007235A1" w:rsidRPr="00ED2129" w14:paraId="76392C05" w14:textId="77777777" w:rsidTr="00501DC2">
        <w:trPr>
          <w:trHeight w:val="555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DC1524" w14:textId="77777777" w:rsidR="007235A1" w:rsidRPr="00ED2129" w:rsidRDefault="007235A1" w:rsidP="007235A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60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74D" w14:textId="22BCC355" w:rsidR="007235A1" w:rsidRPr="00ED2129" w:rsidRDefault="007235A1" w:rsidP="007235A1">
            <w:pPr>
              <w:spacing w:before="60" w:after="60" w:line="240" w:lineRule="exact"/>
              <w:jc w:val="center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昭和 ・ 平成　　　　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年　　　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月　　</w:t>
            </w:r>
            <w:r w:rsidR="000123F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77AEA" w14:textId="77777777" w:rsidR="007235A1" w:rsidRPr="00ED2129" w:rsidRDefault="007235A1" w:rsidP="007235A1">
            <w:pPr>
              <w:spacing w:before="60" w:after="60" w:line="240" w:lineRule="exact"/>
              <w:jc w:val="center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年齢</w:t>
            </w: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9F7" w14:textId="77777777" w:rsidR="007235A1" w:rsidRPr="00ED2129" w:rsidRDefault="007235A1" w:rsidP="00CC26F7">
            <w:pPr>
              <w:spacing w:before="60" w:after="60" w:line="240" w:lineRule="exact"/>
              <w:jc w:val="right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</w:t>
            </w:r>
            <w:r w:rsidR="00CC26F7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歳</w:t>
            </w:r>
          </w:p>
        </w:tc>
      </w:tr>
      <w:tr w:rsidR="00601E16" w:rsidRPr="00ED2129" w14:paraId="5F1D66E2" w14:textId="77777777" w:rsidTr="0026618E">
        <w:trPr>
          <w:trHeight w:val="1134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AAADD" w14:textId="77777777" w:rsidR="00601E16" w:rsidRPr="00ED2129" w:rsidRDefault="00601E16" w:rsidP="0026618E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本人住所</w:t>
            </w:r>
          </w:p>
        </w:tc>
        <w:tc>
          <w:tcPr>
            <w:tcW w:w="7845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6A4" w14:textId="77777777" w:rsidR="008011D3" w:rsidRPr="00ED2129" w:rsidRDefault="008011D3" w:rsidP="008011D3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〒</w:t>
            </w:r>
          </w:p>
          <w:p w14:paraId="315AD0EC" w14:textId="77777777" w:rsidR="008011D3" w:rsidRPr="00ED2129" w:rsidRDefault="008011D3" w:rsidP="008011D3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040DC46E" w14:textId="77777777" w:rsidR="00403B2E" w:rsidRPr="00ED2129" w:rsidRDefault="0096595C" w:rsidP="00403B2E">
            <w:pPr>
              <w:tabs>
                <w:tab w:val="left" w:pos="2110"/>
              </w:tabs>
              <w:snapToGrid w:val="0"/>
              <w:spacing w:line="0" w:lineRule="atLeast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電話</w:t>
            </w:r>
            <w:r w:rsid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　　　　　　</w:t>
            </w:r>
            <w:r w:rsidR="000811D0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携帯電話</w:t>
            </w:r>
          </w:p>
          <w:p w14:paraId="1F356982" w14:textId="77777777" w:rsidR="00601E16" w:rsidRPr="00ED2129" w:rsidRDefault="00403B2E" w:rsidP="00403B2E">
            <w:pPr>
              <w:tabs>
                <w:tab w:val="left" w:pos="2110"/>
              </w:tabs>
              <w:snapToGrid w:val="0"/>
              <w:spacing w:line="0" w:lineRule="atLeast"/>
              <w:ind w:firstLineChars="2400" w:firstLine="336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14"/>
                <w:szCs w:val="22"/>
              </w:rPr>
              <w:t>（緊急時の連絡用に必ずご記入ください）</w:t>
            </w:r>
          </w:p>
        </w:tc>
      </w:tr>
      <w:tr w:rsidR="004A110C" w:rsidRPr="00ED2129" w14:paraId="54D0B206" w14:textId="77777777" w:rsidTr="0026618E">
        <w:trPr>
          <w:trHeight w:val="624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00D0F5" w14:textId="77777777" w:rsidR="004A110C" w:rsidRPr="00ED2129" w:rsidRDefault="004A110C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職種・役職等</w:t>
            </w:r>
          </w:p>
        </w:tc>
        <w:tc>
          <w:tcPr>
            <w:tcW w:w="784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D36" w14:textId="77777777" w:rsidR="004A110C" w:rsidRPr="00ED2129" w:rsidRDefault="004A110C" w:rsidP="00623094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8D57B5" w:rsidRPr="00ED2129" w14:paraId="71D9838F" w14:textId="77777777" w:rsidTr="00E86800">
        <w:trPr>
          <w:cantSplit/>
          <w:trHeight w:val="45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</w:tcPr>
          <w:p w14:paraId="654A6F1D" w14:textId="77777777" w:rsidR="008D57B5" w:rsidRPr="00ED2129" w:rsidRDefault="008D57B5" w:rsidP="002773AC">
            <w:pPr>
              <w:tabs>
                <w:tab w:val="left" w:pos="2110"/>
              </w:tabs>
              <w:snapToGrid w:val="0"/>
              <w:spacing w:line="0" w:lineRule="atLeas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>資格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58AB1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6"/>
              </w:rPr>
              <w:t>保有資格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69C5D" w14:textId="77777777" w:rsidR="008D57B5" w:rsidRPr="00ED2129" w:rsidRDefault="008D57B5" w:rsidP="003839B6">
            <w:pPr>
              <w:tabs>
                <w:tab w:val="left" w:pos="2110"/>
              </w:tabs>
              <w:snapToGrid w:val="0"/>
              <w:spacing w:line="360" w:lineRule="exact"/>
              <w:ind w:firstLineChars="100" w:firstLine="260"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医師　　　　</w:t>
            </w: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>看護師（准看護師を除く）</w:t>
            </w:r>
            <w:r w:rsidR="003839B6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  </w:t>
            </w:r>
            <w:r w:rsidR="003839B6">
              <w:rPr>
                <w:rFonts w:ascii="HGPｺﾞｼｯｸM" w:eastAsia="HGPｺﾞｼｯｸM" w:hAnsi="ＭＳ Ｐ明朝" w:hint="eastAsia"/>
                <w:sz w:val="26"/>
                <w:szCs w:val="26"/>
              </w:rPr>
              <w:t>3</w:t>
            </w:r>
            <w:r w:rsidR="003839B6"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保健師　　　　</w:t>
            </w:r>
            <w:r w:rsidR="003839B6">
              <w:rPr>
                <w:rFonts w:ascii="HGPｺﾞｼｯｸM" w:eastAsia="HGPｺﾞｼｯｸM" w:hAnsi="ＭＳ Ｐ明朝" w:hint="eastAsia"/>
                <w:sz w:val="26"/>
                <w:szCs w:val="26"/>
              </w:rPr>
              <w:t>4</w:t>
            </w:r>
            <w:r w:rsidR="003839B6"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助産師</w:t>
            </w:r>
          </w:p>
        </w:tc>
      </w:tr>
      <w:tr w:rsidR="008D57B5" w:rsidRPr="00ED2129" w14:paraId="660D30F4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098F4BE" w14:textId="77777777" w:rsidR="008D57B5" w:rsidRPr="00ED2129" w:rsidRDefault="008D57B5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1F729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取</w:t>
            </w:r>
            <w:r w:rsidR="00EB47D5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得</w:t>
            </w:r>
            <w:r w:rsidR="00EB47D5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78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3CD70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ind w:firstLineChars="100" w:firstLine="240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昭和　・　平成　　</w:t>
            </w:r>
            <w:r w:rsidR="008B4B16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　</w:t>
            </w:r>
            <w:r w:rsidR="00855131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年　　　　　月　　　　　日</w:t>
            </w:r>
          </w:p>
        </w:tc>
      </w:tr>
      <w:tr w:rsidR="008D57B5" w:rsidRPr="00ED2129" w14:paraId="7B2BB472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1BF6BB" w14:textId="77777777" w:rsidR="008D57B5" w:rsidRPr="00ED2129" w:rsidRDefault="008D57B5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5219B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免許番号</w:t>
            </w:r>
          </w:p>
        </w:tc>
        <w:tc>
          <w:tcPr>
            <w:tcW w:w="783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6D73A" w14:textId="77777777" w:rsidR="008D57B5" w:rsidRPr="00ED2129" w:rsidRDefault="008B5751" w:rsidP="00D10F22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</w:t>
            </w:r>
          </w:p>
        </w:tc>
      </w:tr>
      <w:tr w:rsidR="008B5751" w:rsidRPr="00ED2129" w14:paraId="40F924CB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B66B3B" w14:textId="77777777" w:rsidR="008B5751" w:rsidRPr="00ED2129" w:rsidRDefault="008B5751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CFA" w14:textId="77777777" w:rsidR="008B5751" w:rsidRPr="00ED2129" w:rsidRDefault="008B5751" w:rsidP="0013444A">
            <w:pPr>
              <w:tabs>
                <w:tab w:val="left" w:pos="2110"/>
              </w:tabs>
              <w:snapToGrid w:val="0"/>
              <w:spacing w:line="360" w:lineRule="exact"/>
              <w:ind w:firstLineChars="100" w:firstLine="220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※　看護師</w:t>
            </w:r>
            <w:r w:rsidR="0013444A"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等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免許の写しを添付してください。</w:t>
            </w:r>
          </w:p>
        </w:tc>
      </w:tr>
      <w:tr w:rsidR="00E84960" w:rsidRPr="00ED2129" w14:paraId="26ED3D9D" w14:textId="77777777" w:rsidTr="00E84960">
        <w:trPr>
          <w:trHeight w:val="454"/>
          <w:jc w:val="center"/>
        </w:trPr>
        <w:tc>
          <w:tcPr>
            <w:tcW w:w="4826" w:type="dxa"/>
            <w:gridSpan w:val="5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1054EA6" w14:textId="77777777" w:rsidR="00E84960" w:rsidRPr="00ED2129" w:rsidRDefault="00E84960" w:rsidP="00E8496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4"/>
                <w:szCs w:val="22"/>
              </w:rPr>
              <w:t>臨床等での実務経験年数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（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2"/>
                <w:szCs w:val="22"/>
              </w:rPr>
              <w:t>准看護師の経験は除く）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6F40C" w14:textId="77777777" w:rsidR="00E84960" w:rsidRPr="00ED2129" w:rsidRDefault="007F5717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開催要綱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4"/>
                <w:szCs w:val="22"/>
              </w:rPr>
              <w:t>（p.1-2）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の申込区分（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w w:val="80"/>
                <w:sz w:val="24"/>
                <w:szCs w:val="22"/>
              </w:rPr>
              <w:t>該当記号に〇印）</w:t>
            </w:r>
          </w:p>
        </w:tc>
      </w:tr>
      <w:tr w:rsidR="00E84960" w:rsidRPr="00ED2129" w14:paraId="2F3DF137" w14:textId="77777777" w:rsidTr="00E84960">
        <w:trPr>
          <w:trHeight w:val="454"/>
          <w:jc w:val="center"/>
        </w:trPr>
        <w:tc>
          <w:tcPr>
            <w:tcW w:w="4826" w:type="dxa"/>
            <w:gridSpan w:val="5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616DEC" w14:textId="77777777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（　　　　　　）年（　　　　　　）月</w:t>
            </w:r>
          </w:p>
        </w:tc>
        <w:tc>
          <w:tcPr>
            <w:tcW w:w="2467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C2F84A" w14:textId="5FD22C03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6"/>
                <w:szCs w:val="26"/>
              </w:rPr>
              <w:t xml:space="preserve">ア　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</w:t>
            </w:r>
            <w:r w:rsidR="0041129B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5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-（1）</w:t>
            </w:r>
          </w:p>
        </w:tc>
        <w:tc>
          <w:tcPr>
            <w:tcW w:w="246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CBBE49B" w14:textId="6755526D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6"/>
                <w:szCs w:val="26"/>
              </w:rPr>
              <w:t>イ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</w:t>
            </w:r>
            <w:r w:rsidR="0041129B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5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-（2）</w:t>
            </w:r>
          </w:p>
        </w:tc>
      </w:tr>
    </w:tbl>
    <w:p w14:paraId="765B9BD3" w14:textId="1E547DD5" w:rsidR="006B20EB" w:rsidRDefault="008E7347" w:rsidP="007C1C7F">
      <w:pPr>
        <w:spacing w:line="0" w:lineRule="atLeast"/>
        <w:ind w:firstLineChars="100" w:firstLine="220"/>
        <w:rPr>
          <w:rFonts w:ascii="HGPｺﾞｼｯｸM" w:eastAsia="HGPｺﾞｼｯｸM" w:hAnsi="ＭＳ Ｐ明朝"/>
          <w:sz w:val="22"/>
          <w:szCs w:val="22"/>
        </w:rPr>
      </w:pPr>
      <w:r w:rsidRPr="00ED2129">
        <w:rPr>
          <w:rFonts w:ascii="HGPｺﾞｼｯｸM" w:eastAsia="HGPｺﾞｼｯｸM" w:hAnsi="ＭＳ Ｐ明朝" w:hint="eastAsia"/>
          <w:sz w:val="22"/>
          <w:szCs w:val="22"/>
        </w:rPr>
        <w:t>※個人情報は，本</w:t>
      </w:r>
      <w:r w:rsidR="00304CC4">
        <w:rPr>
          <w:rFonts w:ascii="HGPｺﾞｼｯｸM" w:eastAsia="HGPｺﾞｼｯｸM" w:hAnsi="ＭＳ Ｐ明朝" w:hint="eastAsia"/>
          <w:sz w:val="22"/>
          <w:szCs w:val="22"/>
        </w:rPr>
        <w:t>講習</w:t>
      </w:r>
      <w:r w:rsidR="000944CA" w:rsidRPr="00ED2129">
        <w:rPr>
          <w:rFonts w:ascii="HGPｺﾞｼｯｸM" w:eastAsia="HGPｺﾞｼｯｸM" w:hAnsi="ＭＳ Ｐ明朝" w:hint="eastAsia"/>
          <w:sz w:val="22"/>
          <w:szCs w:val="22"/>
        </w:rPr>
        <w:t>のみに使用します。</w:t>
      </w:r>
      <w:r w:rsidR="003F3DFA">
        <w:rPr>
          <w:rFonts w:ascii="HGPｺﾞｼｯｸM" w:eastAsia="HGPｺﾞｼｯｸM" w:hAnsi="ＭＳ Ｐ明朝" w:hint="eastAsia"/>
          <w:sz w:val="22"/>
          <w:szCs w:val="22"/>
        </w:rPr>
        <w:t xml:space="preserve">　　　　　　　　　</w:t>
      </w:r>
      <w:r w:rsidR="003F3DFA" w:rsidRPr="003F3DFA">
        <w:rPr>
          <w:rFonts w:ascii="HGPｺﾞｼｯｸM" w:eastAsia="HGPｺﾞｼｯｸM" w:hAnsi="ＭＳ Ｐ明朝" w:hint="eastAsia"/>
          <w:sz w:val="22"/>
          <w:szCs w:val="22"/>
          <w:shd w:val="pct15" w:color="auto" w:fill="FFFFFF"/>
        </w:rPr>
        <w:t>裏面にも記入欄がありますので，御注意ください。</w:t>
      </w:r>
    </w:p>
    <w:p w14:paraId="6BA8B5E3" w14:textId="374C8ED7" w:rsidR="004B60AA" w:rsidRPr="0041129B" w:rsidRDefault="004B60AA" w:rsidP="0041129B">
      <w:pPr>
        <w:spacing w:before="240"/>
        <w:rPr>
          <w:rFonts w:ascii="HGPｺﾞｼｯｸM" w:eastAsia="HGPｺﾞｼｯｸM" w:hAnsi="ＭＳ Ｐ明朝" w:cs="ＭＳ Ｐゴシック"/>
          <w:b/>
          <w:color w:val="000000"/>
          <w:kern w:val="0"/>
          <w:sz w:val="22"/>
          <w:szCs w:val="22"/>
        </w:rPr>
      </w:pPr>
      <w:r w:rsidRPr="00E24458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8"/>
          <w:szCs w:val="28"/>
        </w:rPr>
        <w:lastRenderedPageBreak/>
        <w:t xml:space="preserve">　</w:t>
      </w:r>
      <w:r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8"/>
          <w:szCs w:val="28"/>
        </w:rPr>
        <w:t>【</w:t>
      </w:r>
      <w:r w:rsidR="0043377B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</w:rPr>
        <w:t>講習</w:t>
      </w:r>
      <w:r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</w:rPr>
        <w:t xml:space="preserve">受講形態】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03"/>
        <w:gridCol w:w="3226"/>
      </w:tblGrid>
      <w:tr w:rsidR="004B60AA" w:rsidRPr="00E24458" w14:paraId="696F40ED" w14:textId="77777777" w:rsidTr="00220F9C">
        <w:trPr>
          <w:trHeight w:val="1077"/>
          <w:jc w:val="center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6AA8B" w14:textId="09787A7F" w:rsidR="004B60AA" w:rsidRPr="00E24458" w:rsidRDefault="004B60AA" w:rsidP="00AC423C">
            <w:pPr>
              <w:spacing w:line="0" w:lineRule="atLeast"/>
              <w:jc w:val="center"/>
              <w:rPr>
                <w:rFonts w:ascii="HGPｺﾞｼｯｸM" w:eastAsia="HGPｺﾞｼｯｸM" w:hAnsi="ＭＳ Ｐ明朝" w:cs="ＭＳ ゴシック"/>
                <w:sz w:val="26"/>
                <w:szCs w:val="26"/>
              </w:rPr>
            </w:pPr>
          </w:p>
        </w:tc>
        <w:tc>
          <w:tcPr>
            <w:tcW w:w="6003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971B0" w14:textId="049A8FE1" w:rsidR="004B60AA" w:rsidRDefault="004B60AA" w:rsidP="00AC423C">
            <w:pPr>
              <w:spacing w:line="0" w:lineRule="atLeast"/>
              <w:rPr>
                <w:rFonts w:ascii="HGPｺﾞｼｯｸM" w:eastAsia="HGPｺﾞｼｯｸM" w:hAnsi="ＭＳ Ｐ明朝" w:cs="ＭＳ ゴシック"/>
                <w:sz w:val="23"/>
                <w:szCs w:val="23"/>
              </w:rPr>
            </w:pPr>
            <w:r w:rsidRPr="00E24458">
              <w:rPr>
                <w:rFonts w:ascii="HGPｺﾞｼｯｸM" w:eastAsia="HGPｺﾞｼｯｸM" w:hAnsi="ＭＳ Ｐ明朝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事業所等で</w:t>
            </w:r>
            <w:r w:rsidRPr="005A2A4B">
              <w:rPr>
                <w:rFonts w:ascii="HGPｺﾞｼｯｸM" w:eastAsia="HGPｺﾞｼｯｸM" w:hAnsi="ＭＳ Ｐ明朝" w:cs="ＭＳ ゴシック" w:hint="eastAsia"/>
                <w:b/>
                <w:bCs/>
                <w:sz w:val="23"/>
                <w:szCs w:val="23"/>
                <w:u w:val="single"/>
              </w:rPr>
              <w:t>オンラインライブ配信</w:t>
            </w: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で</w:t>
            </w:r>
            <w:r w:rsidR="00220F9C"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の</w:t>
            </w: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受講</w:t>
            </w:r>
            <w:r w:rsidR="00220F9C"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になります。</w:t>
            </w:r>
          </w:p>
          <w:p w14:paraId="5DEB2296" w14:textId="77777777" w:rsidR="004B60AA" w:rsidRPr="00693D56" w:rsidRDefault="004B60AA" w:rsidP="00AC423C">
            <w:pPr>
              <w:spacing w:line="0" w:lineRule="atLeast"/>
              <w:ind w:firstLineChars="100" w:firstLine="230"/>
              <w:rPr>
                <w:rFonts w:ascii="HGPｺﾞｼｯｸM" w:eastAsia="HGPｺﾞｼｯｸM" w:hAnsi="ＭＳ Ｐ明朝" w:cs="ＭＳ ゴシック"/>
                <w:sz w:val="23"/>
                <w:szCs w:val="23"/>
              </w:rPr>
            </w:pP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（Zoomミーティングを使用します。）</w:t>
            </w:r>
          </w:p>
        </w:tc>
        <w:tc>
          <w:tcPr>
            <w:tcW w:w="32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AB06E" w14:textId="77777777" w:rsidR="004B60AA" w:rsidRPr="00E24458" w:rsidRDefault="004B60AA" w:rsidP="00AC423C">
            <w:pPr>
              <w:spacing w:line="0" w:lineRule="atLeast"/>
              <w:rPr>
                <w:rFonts w:ascii="HGPｺﾞｼｯｸM" w:eastAsia="HGPｺﾞｼｯｸM" w:hAnsi="ＭＳ Ｐ明朝" w:cs="ＭＳ ゴシック"/>
                <w:sz w:val="23"/>
                <w:szCs w:val="23"/>
              </w:rPr>
            </w:pP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※オンラインに係る詳細は，受講決定通知に同封予定です。</w:t>
            </w:r>
          </w:p>
        </w:tc>
      </w:tr>
    </w:tbl>
    <w:p w14:paraId="6D6EFFCC" w14:textId="77777777" w:rsidR="00FD6C7D" w:rsidRPr="003F3DFA" w:rsidRDefault="00FD6C7D" w:rsidP="00FD6C7D">
      <w:pPr>
        <w:spacing w:line="0" w:lineRule="atLeast"/>
        <w:ind w:firstLineChars="100" w:firstLine="220"/>
        <w:rPr>
          <w:rFonts w:ascii="HGPｺﾞｼｯｸM" w:eastAsia="HGPｺﾞｼｯｸM" w:hAnsi="ＭＳ Ｐ明朝"/>
          <w:sz w:val="22"/>
          <w:szCs w:val="22"/>
        </w:rPr>
      </w:pPr>
      <w:r>
        <w:rPr>
          <w:rFonts w:ascii="HGPｺﾞｼｯｸM" w:eastAsia="HGPｺﾞｼｯｸM" w:hAnsi="ＭＳ Ｐ明朝" w:hint="eastAsia"/>
          <w:sz w:val="22"/>
          <w:szCs w:val="22"/>
        </w:rPr>
        <w:t>※　オンライン受講が困難な方は，宮城県社会福祉協議会研修課までご相談ください。</w:t>
      </w:r>
    </w:p>
    <w:p w14:paraId="3FA39F3A" w14:textId="4C37448D" w:rsidR="004B60AA" w:rsidRDefault="004B60AA" w:rsidP="003F3DFA">
      <w:pPr>
        <w:spacing w:line="0" w:lineRule="atLeast"/>
        <w:ind w:firstLineChars="100" w:firstLine="220"/>
        <w:rPr>
          <w:rFonts w:ascii="HGPｺﾞｼｯｸM" w:eastAsia="HGPｺﾞｼｯｸM" w:hAnsi="ＭＳ Ｐ明朝"/>
          <w:sz w:val="22"/>
          <w:szCs w:val="22"/>
        </w:rPr>
      </w:pPr>
      <w:r w:rsidRPr="00E24458">
        <w:rPr>
          <w:rFonts w:ascii="HGPｺﾞｼｯｸM" w:eastAsia="HGPｺﾞｼｯｸM" w:hAnsi="ＭＳ Ｐ明朝" w:hint="eastAsia"/>
          <w:sz w:val="22"/>
          <w:szCs w:val="22"/>
        </w:rPr>
        <w:t>※</w:t>
      </w:r>
      <w:r w:rsidR="003F3DFA">
        <w:rPr>
          <w:rFonts w:ascii="HGPｺﾞｼｯｸM" w:eastAsia="HGPｺﾞｼｯｸM" w:hAnsi="ＭＳ Ｐ明朝" w:hint="eastAsia"/>
          <w:sz w:val="22"/>
          <w:szCs w:val="22"/>
        </w:rPr>
        <w:t xml:space="preserve">　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個人情報は，本</w:t>
      </w:r>
      <w:r w:rsidR="0043377B">
        <w:rPr>
          <w:rFonts w:ascii="HGPｺﾞｼｯｸM" w:eastAsia="HGPｺﾞｼｯｸM" w:hAnsi="ＭＳ Ｐ明朝" w:hint="eastAsia"/>
          <w:sz w:val="22"/>
          <w:szCs w:val="22"/>
        </w:rPr>
        <w:t>講習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に</w:t>
      </w:r>
      <w:r w:rsidR="0041129B">
        <w:rPr>
          <w:rFonts w:ascii="HGPｺﾞｼｯｸM" w:eastAsia="HGPｺﾞｼｯｸM" w:hAnsi="ＭＳ Ｐ明朝" w:hint="eastAsia"/>
          <w:sz w:val="22"/>
          <w:szCs w:val="22"/>
        </w:rPr>
        <w:t>関することに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使用し,適切に管理します。</w:t>
      </w:r>
    </w:p>
    <w:p w14:paraId="7F652F22" w14:textId="3898A6CD" w:rsidR="003F3DFA" w:rsidRPr="000D7F4A" w:rsidRDefault="003F3DFA" w:rsidP="003F3DFA">
      <w:pPr>
        <w:spacing w:line="0" w:lineRule="atLeast"/>
        <w:ind w:firstLineChars="100" w:firstLine="221"/>
        <w:rPr>
          <w:rFonts w:ascii="HGPｺﾞｼｯｸM" w:eastAsia="HGPｺﾞｼｯｸM" w:hAnsi="ＭＳ Ｐ明朝"/>
          <w:b/>
          <w:sz w:val="22"/>
          <w:szCs w:val="22"/>
          <w:shd w:val="pct15" w:color="auto" w:fill="FFFFFF"/>
        </w:rPr>
      </w:pPr>
      <w:r w:rsidRPr="000D7F4A"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>※</w:t>
      </w:r>
      <w:r w:rsidR="00FD6C7D"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 xml:space="preserve">　</w:t>
      </w:r>
      <w:r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>5</w:t>
      </w:r>
      <w:r w:rsidRPr="000D7F4A"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>月</w:t>
      </w:r>
      <w:r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>26</w:t>
      </w:r>
      <w:r w:rsidRPr="000D7F4A">
        <w:rPr>
          <w:rFonts w:ascii="HGPｺﾞｼｯｸM" w:eastAsia="HGPｺﾞｼｯｸM" w:hAnsi="ＭＳ Ｐ明朝" w:hint="eastAsia"/>
          <w:b/>
          <w:sz w:val="22"/>
          <w:szCs w:val="22"/>
          <w:shd w:val="pct15" w:color="auto" w:fill="FFFFFF"/>
        </w:rPr>
        <w:t>日（木）までに研修受付システムにて，事前登録が必要です。</w:t>
      </w:r>
    </w:p>
    <w:p w14:paraId="0DA9EBE8" w14:textId="67CE36F1" w:rsidR="003F3DFA" w:rsidRPr="003F3DFA" w:rsidRDefault="003F3DFA" w:rsidP="003F3DFA">
      <w:pPr>
        <w:spacing w:line="0" w:lineRule="atLeast"/>
        <w:ind w:firstLineChars="100" w:firstLine="221"/>
        <w:rPr>
          <w:rFonts w:ascii="HGPｺﾞｼｯｸM" w:eastAsia="HGPｺﾞｼｯｸM" w:hAnsi="ＭＳ Ｐ明朝"/>
          <w:b/>
          <w:sz w:val="22"/>
          <w:szCs w:val="22"/>
        </w:rPr>
      </w:pPr>
    </w:p>
    <w:p w14:paraId="1094BD4E" w14:textId="352F02D9" w:rsidR="004B60AA" w:rsidRPr="0041129B" w:rsidRDefault="004B60AA" w:rsidP="004B60AA">
      <w:pPr>
        <w:spacing w:line="0" w:lineRule="atLeast"/>
        <w:rPr>
          <w:rFonts w:ascii="HGPｺﾞｼｯｸM" w:eastAsia="HGPｺﾞｼｯｸM" w:hAnsi="ＭＳ Ｐ明朝"/>
          <w:b/>
          <w:sz w:val="22"/>
          <w:szCs w:val="22"/>
        </w:rPr>
      </w:pPr>
    </w:p>
    <w:p w14:paraId="678D0A6F" w14:textId="6505AE74" w:rsidR="004B60AA" w:rsidRDefault="004B60AA" w:rsidP="004B60AA">
      <w:pPr>
        <w:spacing w:line="0" w:lineRule="atLeast"/>
        <w:ind w:firstLineChars="100" w:firstLine="241"/>
        <w:rPr>
          <w:rFonts w:ascii="HGPｺﾞｼｯｸM" w:eastAsia="HGPｺﾞｼｯｸM" w:hAnsi="ＭＳ Ｐ明朝"/>
          <w:b/>
          <w:sz w:val="24"/>
        </w:rPr>
      </w:pPr>
      <w:r w:rsidRPr="004B60AA">
        <w:rPr>
          <w:rFonts w:ascii="HGPｺﾞｼｯｸM" w:eastAsia="HGPｺﾞｼｯｸM" w:hAnsi="ＭＳ Ｐ明朝" w:hint="eastAsia"/>
          <w:b/>
          <w:sz w:val="24"/>
        </w:rPr>
        <w:t>【</w:t>
      </w:r>
      <w:r>
        <w:rPr>
          <w:rFonts w:ascii="HGPｺﾞｼｯｸM" w:eastAsia="HGPｺﾞｼｯｸM" w:hAnsi="ＭＳ Ｐ明朝" w:hint="eastAsia"/>
          <w:b/>
          <w:sz w:val="24"/>
        </w:rPr>
        <w:t>演習会場への交通手段</w:t>
      </w:r>
      <w:r w:rsidRPr="004B60AA">
        <w:rPr>
          <w:rFonts w:ascii="HGPｺﾞｼｯｸM" w:eastAsia="HGPｺﾞｼｯｸM" w:hAnsi="ＭＳ Ｐ明朝" w:hint="eastAsia"/>
          <w:b/>
          <w:sz w:val="24"/>
        </w:rPr>
        <w:t>】</w:t>
      </w:r>
    </w:p>
    <w:p w14:paraId="1BB93A33" w14:textId="7E156E9A" w:rsidR="008F1506" w:rsidRDefault="008F1506" w:rsidP="008F1506">
      <w:pPr>
        <w:spacing w:line="0" w:lineRule="atLeast"/>
        <w:ind w:firstLineChars="100" w:firstLine="241"/>
        <w:rPr>
          <w:rFonts w:ascii="HGPｺﾞｼｯｸM" w:eastAsia="HGPｺﾞｼｯｸM" w:hAnsi="ＭＳ Ｐ明朝"/>
          <w:bCs/>
          <w:sz w:val="22"/>
          <w:szCs w:val="22"/>
        </w:rPr>
      </w:pPr>
      <w:r>
        <w:rPr>
          <w:rFonts w:ascii="HGPｺﾞｼｯｸM" w:eastAsia="HGPｺﾞｼｯｸM" w:hAnsi="ＭＳ Ｐ明朝" w:hint="eastAsia"/>
          <w:b/>
          <w:sz w:val="24"/>
        </w:rPr>
        <w:t xml:space="preserve">　</w:t>
      </w:r>
      <w:r w:rsidR="0043377B">
        <w:rPr>
          <w:rFonts w:ascii="HGPｺﾞｼｯｸM" w:eastAsia="HGPｺﾞｼｯｸM" w:hAnsi="ＭＳ Ｐ明朝" w:hint="eastAsia"/>
          <w:b/>
          <w:sz w:val="24"/>
        </w:rPr>
        <w:t xml:space="preserve">　　</w:t>
      </w:r>
      <w:r w:rsidR="0043377B" w:rsidRPr="0043377B">
        <w:rPr>
          <w:rFonts w:ascii="HGPｺﾞｼｯｸM" w:eastAsia="HGPｺﾞｼｯｸM" w:hAnsi="ＭＳ Ｐ明朝" w:hint="eastAsia"/>
          <w:bCs/>
          <w:sz w:val="22"/>
          <w:szCs w:val="22"/>
        </w:rPr>
        <w:t>該当項目を○印で囲んでください。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  <w:gridCol w:w="3254"/>
      </w:tblGrid>
      <w:tr w:rsidR="0043377B" w14:paraId="65777DE9" w14:textId="06389639" w:rsidTr="006D73E2">
        <w:trPr>
          <w:trHeight w:val="529"/>
        </w:trPr>
        <w:tc>
          <w:tcPr>
            <w:tcW w:w="4826" w:type="dxa"/>
            <w:vMerge w:val="restart"/>
            <w:vAlign w:val="center"/>
          </w:tcPr>
          <w:p w14:paraId="12840197" w14:textId="644E4229" w:rsidR="0041129B" w:rsidRDefault="006D73E2" w:rsidP="0041129B">
            <w:pPr>
              <w:spacing w:line="0" w:lineRule="atLeast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演習</w:t>
            </w:r>
            <w:r w:rsidR="0043377B">
              <w:rPr>
                <w:rFonts w:ascii="HGPｺﾞｼｯｸM" w:eastAsia="HGPｺﾞｼｯｸM" w:hAnsi="ＭＳ Ｐ明朝" w:hint="eastAsia"/>
                <w:sz w:val="22"/>
                <w:szCs w:val="22"/>
              </w:rPr>
              <w:t>会場：</w:t>
            </w:r>
            <w:r w:rsidR="0041129B">
              <w:rPr>
                <w:rFonts w:ascii="HGPｺﾞｼｯｸM" w:eastAsia="HGPｺﾞｼｯｸM" w:hAnsi="ＭＳ Ｐ明朝" w:hint="eastAsia"/>
                <w:sz w:val="22"/>
                <w:szCs w:val="22"/>
              </w:rPr>
              <w:t>宮城県介護研修センター</w:t>
            </w:r>
          </w:p>
          <w:p w14:paraId="6ECDBA78" w14:textId="61AE8381" w:rsidR="0043377B" w:rsidRDefault="0041129B" w:rsidP="006D73E2">
            <w:pPr>
              <w:spacing w:line="0" w:lineRule="atLeast"/>
              <w:ind w:firstLineChars="450" w:firstLine="990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（住所：大崎市平渡字上敷19-7）</w:t>
            </w:r>
          </w:p>
        </w:tc>
        <w:tc>
          <w:tcPr>
            <w:tcW w:w="3254" w:type="dxa"/>
            <w:tcBorders>
              <w:bottom w:val="dashSmallGap" w:sz="4" w:space="0" w:color="auto"/>
            </w:tcBorders>
            <w:vAlign w:val="center"/>
          </w:tcPr>
          <w:p w14:paraId="43E7AF25" w14:textId="2EFFA46F" w:rsidR="0043377B" w:rsidRDefault="006D73E2" w:rsidP="0043377B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車</w:t>
            </w:r>
          </w:p>
        </w:tc>
      </w:tr>
      <w:tr w:rsidR="0043377B" w14:paraId="37E20372" w14:textId="77777777" w:rsidTr="006D73E2">
        <w:trPr>
          <w:trHeight w:val="532"/>
        </w:trPr>
        <w:tc>
          <w:tcPr>
            <w:tcW w:w="4826" w:type="dxa"/>
            <w:vMerge/>
          </w:tcPr>
          <w:p w14:paraId="1A62F2E2" w14:textId="77777777" w:rsidR="0043377B" w:rsidRDefault="0043377B" w:rsidP="0043377B">
            <w:pPr>
              <w:spacing w:line="0" w:lineRule="atLeas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</w:tcBorders>
            <w:vAlign w:val="center"/>
          </w:tcPr>
          <w:p w14:paraId="610C81F2" w14:textId="5F4C71A9" w:rsidR="0043377B" w:rsidRDefault="0043377B" w:rsidP="0043377B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その他（　　　　　　　　　　　）</w:t>
            </w:r>
          </w:p>
        </w:tc>
      </w:tr>
    </w:tbl>
    <w:p w14:paraId="5BB9B1CB" w14:textId="77777777" w:rsidR="004B60AA" w:rsidRPr="004B60AA" w:rsidRDefault="004B60AA" w:rsidP="007C1C7F">
      <w:pPr>
        <w:spacing w:line="0" w:lineRule="atLeast"/>
        <w:ind w:firstLineChars="100" w:firstLine="220"/>
        <w:rPr>
          <w:rFonts w:ascii="HGPｺﾞｼｯｸM" w:eastAsia="HGPｺﾞｼｯｸM" w:hAnsi="ＭＳ Ｐ明朝"/>
          <w:sz w:val="22"/>
          <w:szCs w:val="22"/>
        </w:rPr>
      </w:pPr>
    </w:p>
    <w:sectPr w:rsidR="004B60AA" w:rsidRPr="004B60AA" w:rsidSect="00C13636">
      <w:pgSz w:w="11906" w:h="16838" w:code="9"/>
      <w:pgMar w:top="680" w:right="851" w:bottom="680" w:left="102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F8EE" w14:textId="77777777" w:rsidR="00D24352" w:rsidRDefault="00D24352">
      <w:r>
        <w:separator/>
      </w:r>
    </w:p>
  </w:endnote>
  <w:endnote w:type="continuationSeparator" w:id="0">
    <w:p w14:paraId="1C6D515F" w14:textId="77777777" w:rsidR="00D24352" w:rsidRDefault="00D2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4D7" w14:textId="77777777" w:rsidR="00D24352" w:rsidRDefault="00D24352">
      <w:r>
        <w:separator/>
      </w:r>
    </w:p>
  </w:footnote>
  <w:footnote w:type="continuationSeparator" w:id="0">
    <w:p w14:paraId="0059B097" w14:textId="77777777" w:rsidR="00D24352" w:rsidRDefault="00D2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44B3F5F"/>
    <w:multiLevelType w:val="hybridMultilevel"/>
    <w:tmpl w:val="319EF346"/>
    <w:lvl w:ilvl="0" w:tplc="B63812B0">
      <w:start w:val="1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61C12"/>
    <w:multiLevelType w:val="hybridMultilevel"/>
    <w:tmpl w:val="22F69BE2"/>
    <w:lvl w:ilvl="0" w:tplc="B040339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049B0"/>
    <w:multiLevelType w:val="hybridMultilevel"/>
    <w:tmpl w:val="9E6C0F76"/>
    <w:lvl w:ilvl="0" w:tplc="6EB2043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1D2F59"/>
    <w:multiLevelType w:val="hybridMultilevel"/>
    <w:tmpl w:val="1E9497AE"/>
    <w:lvl w:ilvl="0" w:tplc="CF58F37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424DF7"/>
    <w:multiLevelType w:val="hybridMultilevel"/>
    <w:tmpl w:val="3A0C6970"/>
    <w:lvl w:ilvl="0" w:tplc="44226122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DE0EF2"/>
    <w:multiLevelType w:val="hybridMultilevel"/>
    <w:tmpl w:val="49E2F398"/>
    <w:lvl w:ilvl="0" w:tplc="3A461926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667D41"/>
    <w:multiLevelType w:val="hybridMultilevel"/>
    <w:tmpl w:val="12049946"/>
    <w:lvl w:ilvl="0" w:tplc="DC207AEC">
      <w:numFmt w:val="bullet"/>
      <w:lvlText w:val="○"/>
      <w:lvlJc w:val="left"/>
      <w:pPr>
        <w:ind w:left="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0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994023570">
    <w:abstractNumId w:val="2"/>
  </w:num>
  <w:num w:numId="2" w16cid:durableId="328409073">
    <w:abstractNumId w:val="11"/>
  </w:num>
  <w:num w:numId="3" w16cid:durableId="2048530658">
    <w:abstractNumId w:val="1"/>
  </w:num>
  <w:num w:numId="4" w16cid:durableId="1169099049">
    <w:abstractNumId w:val="10"/>
  </w:num>
  <w:num w:numId="5" w16cid:durableId="974676695">
    <w:abstractNumId w:val="0"/>
  </w:num>
  <w:num w:numId="6" w16cid:durableId="1984306900">
    <w:abstractNumId w:val="9"/>
  </w:num>
  <w:num w:numId="7" w16cid:durableId="1162281325">
    <w:abstractNumId w:val="4"/>
  </w:num>
  <w:num w:numId="8" w16cid:durableId="1717390169">
    <w:abstractNumId w:val="5"/>
  </w:num>
  <w:num w:numId="9" w16cid:durableId="2022853590">
    <w:abstractNumId w:val="6"/>
  </w:num>
  <w:num w:numId="10" w16cid:durableId="1097945507">
    <w:abstractNumId w:val="3"/>
  </w:num>
  <w:num w:numId="11" w16cid:durableId="881088831">
    <w:abstractNumId w:val="8"/>
  </w:num>
  <w:num w:numId="12" w16cid:durableId="1604144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2"/>
    <w:rsid w:val="000001D2"/>
    <w:rsid w:val="000034A4"/>
    <w:rsid w:val="000123FC"/>
    <w:rsid w:val="00014D3B"/>
    <w:rsid w:val="00025396"/>
    <w:rsid w:val="000323E2"/>
    <w:rsid w:val="00032C72"/>
    <w:rsid w:val="000370A8"/>
    <w:rsid w:val="0003748D"/>
    <w:rsid w:val="0004153D"/>
    <w:rsid w:val="00041E55"/>
    <w:rsid w:val="00046C6F"/>
    <w:rsid w:val="000511FE"/>
    <w:rsid w:val="00057C84"/>
    <w:rsid w:val="00064153"/>
    <w:rsid w:val="00071A7C"/>
    <w:rsid w:val="000736DD"/>
    <w:rsid w:val="00074C96"/>
    <w:rsid w:val="00074E9A"/>
    <w:rsid w:val="0008119F"/>
    <w:rsid w:val="000811D0"/>
    <w:rsid w:val="00090A26"/>
    <w:rsid w:val="00091CFD"/>
    <w:rsid w:val="00092FD2"/>
    <w:rsid w:val="000944CA"/>
    <w:rsid w:val="00094C0A"/>
    <w:rsid w:val="00097351"/>
    <w:rsid w:val="000B1BBD"/>
    <w:rsid w:val="000B352C"/>
    <w:rsid w:val="000C0986"/>
    <w:rsid w:val="000C6BA0"/>
    <w:rsid w:val="000C7CBF"/>
    <w:rsid w:val="000D7F54"/>
    <w:rsid w:val="000F0E1B"/>
    <w:rsid w:val="000F51AD"/>
    <w:rsid w:val="000F65CB"/>
    <w:rsid w:val="000F6C80"/>
    <w:rsid w:val="000F7FDE"/>
    <w:rsid w:val="001008F8"/>
    <w:rsid w:val="00104EBE"/>
    <w:rsid w:val="00106D17"/>
    <w:rsid w:val="001117B5"/>
    <w:rsid w:val="0013444A"/>
    <w:rsid w:val="001435BA"/>
    <w:rsid w:val="0014624F"/>
    <w:rsid w:val="00161CC0"/>
    <w:rsid w:val="001678FB"/>
    <w:rsid w:val="00170E90"/>
    <w:rsid w:val="00186743"/>
    <w:rsid w:val="00186AC9"/>
    <w:rsid w:val="001950FF"/>
    <w:rsid w:val="001954C1"/>
    <w:rsid w:val="00196F19"/>
    <w:rsid w:val="00197CE1"/>
    <w:rsid w:val="001A737D"/>
    <w:rsid w:val="001A7D4D"/>
    <w:rsid w:val="001B0010"/>
    <w:rsid w:val="001B1AF7"/>
    <w:rsid w:val="001B7801"/>
    <w:rsid w:val="001C1E0E"/>
    <w:rsid w:val="001D5127"/>
    <w:rsid w:val="001D6753"/>
    <w:rsid w:val="001D6CB6"/>
    <w:rsid w:val="001D77D2"/>
    <w:rsid w:val="002067DF"/>
    <w:rsid w:val="00213E98"/>
    <w:rsid w:val="00220F9C"/>
    <w:rsid w:val="002372F7"/>
    <w:rsid w:val="00254DC4"/>
    <w:rsid w:val="0025521C"/>
    <w:rsid w:val="00256DCD"/>
    <w:rsid w:val="00260A1C"/>
    <w:rsid w:val="00262C8F"/>
    <w:rsid w:val="00263458"/>
    <w:rsid w:val="00263E43"/>
    <w:rsid w:val="00264C85"/>
    <w:rsid w:val="0026618E"/>
    <w:rsid w:val="00275603"/>
    <w:rsid w:val="002773AC"/>
    <w:rsid w:val="00286A95"/>
    <w:rsid w:val="00287A29"/>
    <w:rsid w:val="00294424"/>
    <w:rsid w:val="002B2223"/>
    <w:rsid w:val="002B28D8"/>
    <w:rsid w:val="002C6F79"/>
    <w:rsid w:val="002D1115"/>
    <w:rsid w:val="002D4281"/>
    <w:rsid w:val="002E495D"/>
    <w:rsid w:val="002E5C25"/>
    <w:rsid w:val="002E64BA"/>
    <w:rsid w:val="002E7073"/>
    <w:rsid w:val="002F18E9"/>
    <w:rsid w:val="002F2387"/>
    <w:rsid w:val="002F5671"/>
    <w:rsid w:val="003016B4"/>
    <w:rsid w:val="00304CC4"/>
    <w:rsid w:val="00316428"/>
    <w:rsid w:val="003228C1"/>
    <w:rsid w:val="003310F8"/>
    <w:rsid w:val="00335687"/>
    <w:rsid w:val="0033620E"/>
    <w:rsid w:val="00347A01"/>
    <w:rsid w:val="0035665E"/>
    <w:rsid w:val="00361D77"/>
    <w:rsid w:val="00364CD4"/>
    <w:rsid w:val="00365AC8"/>
    <w:rsid w:val="00380EFF"/>
    <w:rsid w:val="003839B6"/>
    <w:rsid w:val="00387DDE"/>
    <w:rsid w:val="003A17DA"/>
    <w:rsid w:val="003B32D0"/>
    <w:rsid w:val="003B50CA"/>
    <w:rsid w:val="003B72EE"/>
    <w:rsid w:val="003C5C35"/>
    <w:rsid w:val="003E7975"/>
    <w:rsid w:val="003F3DFA"/>
    <w:rsid w:val="003F52DF"/>
    <w:rsid w:val="00403B2E"/>
    <w:rsid w:val="0041129B"/>
    <w:rsid w:val="00412780"/>
    <w:rsid w:val="00413ABF"/>
    <w:rsid w:val="00415AB8"/>
    <w:rsid w:val="00415C3F"/>
    <w:rsid w:val="00424C6A"/>
    <w:rsid w:val="00424E90"/>
    <w:rsid w:val="0043377B"/>
    <w:rsid w:val="00435980"/>
    <w:rsid w:val="00450001"/>
    <w:rsid w:val="004603E4"/>
    <w:rsid w:val="00467A2E"/>
    <w:rsid w:val="004775EF"/>
    <w:rsid w:val="00491042"/>
    <w:rsid w:val="00494584"/>
    <w:rsid w:val="004972E7"/>
    <w:rsid w:val="00497FAA"/>
    <w:rsid w:val="004A110C"/>
    <w:rsid w:val="004A121F"/>
    <w:rsid w:val="004A21F9"/>
    <w:rsid w:val="004A3F3B"/>
    <w:rsid w:val="004B0AC5"/>
    <w:rsid w:val="004B3B99"/>
    <w:rsid w:val="004B60AA"/>
    <w:rsid w:val="004C5E8C"/>
    <w:rsid w:val="004D23A5"/>
    <w:rsid w:val="004D2D70"/>
    <w:rsid w:val="004D4F0E"/>
    <w:rsid w:val="004D75F1"/>
    <w:rsid w:val="004E05C6"/>
    <w:rsid w:val="004F1DF6"/>
    <w:rsid w:val="00501DC2"/>
    <w:rsid w:val="00513520"/>
    <w:rsid w:val="0052781E"/>
    <w:rsid w:val="00536488"/>
    <w:rsid w:val="005367D2"/>
    <w:rsid w:val="005373A4"/>
    <w:rsid w:val="00543F27"/>
    <w:rsid w:val="00546187"/>
    <w:rsid w:val="0054757B"/>
    <w:rsid w:val="0055118F"/>
    <w:rsid w:val="00557F90"/>
    <w:rsid w:val="00560260"/>
    <w:rsid w:val="005701B9"/>
    <w:rsid w:val="005703CB"/>
    <w:rsid w:val="0057294C"/>
    <w:rsid w:val="00581EA3"/>
    <w:rsid w:val="00590BC5"/>
    <w:rsid w:val="00594551"/>
    <w:rsid w:val="00596208"/>
    <w:rsid w:val="005A453A"/>
    <w:rsid w:val="005A7C3A"/>
    <w:rsid w:val="005C235E"/>
    <w:rsid w:val="005C258E"/>
    <w:rsid w:val="005C3612"/>
    <w:rsid w:val="005D7043"/>
    <w:rsid w:val="005E4FCB"/>
    <w:rsid w:val="005E7CD3"/>
    <w:rsid w:val="005F0A39"/>
    <w:rsid w:val="005F4FC1"/>
    <w:rsid w:val="00601E16"/>
    <w:rsid w:val="00623094"/>
    <w:rsid w:val="006352C6"/>
    <w:rsid w:val="006377A5"/>
    <w:rsid w:val="0064040A"/>
    <w:rsid w:val="00641E5B"/>
    <w:rsid w:val="00641ECC"/>
    <w:rsid w:val="00645FDF"/>
    <w:rsid w:val="006462A3"/>
    <w:rsid w:val="00651C0F"/>
    <w:rsid w:val="00672366"/>
    <w:rsid w:val="00672497"/>
    <w:rsid w:val="00674985"/>
    <w:rsid w:val="00676EC4"/>
    <w:rsid w:val="00695DFB"/>
    <w:rsid w:val="006A58C0"/>
    <w:rsid w:val="006B20EB"/>
    <w:rsid w:val="006C14C0"/>
    <w:rsid w:val="006C49EB"/>
    <w:rsid w:val="006D1713"/>
    <w:rsid w:val="006D17B4"/>
    <w:rsid w:val="006D6C7D"/>
    <w:rsid w:val="006D73E2"/>
    <w:rsid w:val="006D7468"/>
    <w:rsid w:val="006E04D8"/>
    <w:rsid w:val="006E21CF"/>
    <w:rsid w:val="006E65F6"/>
    <w:rsid w:val="006E6E9A"/>
    <w:rsid w:val="006F1EAF"/>
    <w:rsid w:val="006F4052"/>
    <w:rsid w:val="006F5492"/>
    <w:rsid w:val="00707D99"/>
    <w:rsid w:val="00715C3F"/>
    <w:rsid w:val="007235A1"/>
    <w:rsid w:val="00725174"/>
    <w:rsid w:val="00741D1B"/>
    <w:rsid w:val="00741ECE"/>
    <w:rsid w:val="007712F2"/>
    <w:rsid w:val="007736ED"/>
    <w:rsid w:val="0077690E"/>
    <w:rsid w:val="007809D6"/>
    <w:rsid w:val="0078433D"/>
    <w:rsid w:val="00792D55"/>
    <w:rsid w:val="00793CAE"/>
    <w:rsid w:val="00797263"/>
    <w:rsid w:val="007A29CD"/>
    <w:rsid w:val="007B16E6"/>
    <w:rsid w:val="007B4DE1"/>
    <w:rsid w:val="007B6751"/>
    <w:rsid w:val="007C1C7F"/>
    <w:rsid w:val="007C75F9"/>
    <w:rsid w:val="007D0908"/>
    <w:rsid w:val="007D3844"/>
    <w:rsid w:val="007D51B4"/>
    <w:rsid w:val="007E384B"/>
    <w:rsid w:val="007F48E8"/>
    <w:rsid w:val="007F52A1"/>
    <w:rsid w:val="007F5717"/>
    <w:rsid w:val="008011D3"/>
    <w:rsid w:val="00836401"/>
    <w:rsid w:val="00842536"/>
    <w:rsid w:val="00843A5E"/>
    <w:rsid w:val="00846933"/>
    <w:rsid w:val="00854AA1"/>
    <w:rsid w:val="00855131"/>
    <w:rsid w:val="00860850"/>
    <w:rsid w:val="0086206C"/>
    <w:rsid w:val="008650BE"/>
    <w:rsid w:val="00870028"/>
    <w:rsid w:val="00870A04"/>
    <w:rsid w:val="00871344"/>
    <w:rsid w:val="00876909"/>
    <w:rsid w:val="00876E06"/>
    <w:rsid w:val="008A5041"/>
    <w:rsid w:val="008A663A"/>
    <w:rsid w:val="008B0D1A"/>
    <w:rsid w:val="008B4B16"/>
    <w:rsid w:val="008B5751"/>
    <w:rsid w:val="008B7881"/>
    <w:rsid w:val="008B7E25"/>
    <w:rsid w:val="008D4A78"/>
    <w:rsid w:val="008D54F4"/>
    <w:rsid w:val="008D57B5"/>
    <w:rsid w:val="008E7347"/>
    <w:rsid w:val="008F1506"/>
    <w:rsid w:val="008F4F2B"/>
    <w:rsid w:val="00906858"/>
    <w:rsid w:val="009137DC"/>
    <w:rsid w:val="00924C4A"/>
    <w:rsid w:val="00926527"/>
    <w:rsid w:val="00926EA0"/>
    <w:rsid w:val="00940876"/>
    <w:rsid w:val="009410A7"/>
    <w:rsid w:val="00943F61"/>
    <w:rsid w:val="00944DB7"/>
    <w:rsid w:val="009514AE"/>
    <w:rsid w:val="009519CD"/>
    <w:rsid w:val="00954A37"/>
    <w:rsid w:val="0096595C"/>
    <w:rsid w:val="00975700"/>
    <w:rsid w:val="009851E6"/>
    <w:rsid w:val="0098714D"/>
    <w:rsid w:val="00987DF1"/>
    <w:rsid w:val="00992899"/>
    <w:rsid w:val="00994B84"/>
    <w:rsid w:val="009A1E1A"/>
    <w:rsid w:val="009A4981"/>
    <w:rsid w:val="009B7012"/>
    <w:rsid w:val="009C2BD4"/>
    <w:rsid w:val="009C6171"/>
    <w:rsid w:val="009C6F0C"/>
    <w:rsid w:val="009E174E"/>
    <w:rsid w:val="009E3D9D"/>
    <w:rsid w:val="009F7F65"/>
    <w:rsid w:val="00A0434F"/>
    <w:rsid w:val="00A12152"/>
    <w:rsid w:val="00A231F5"/>
    <w:rsid w:val="00A2705A"/>
    <w:rsid w:val="00A3399D"/>
    <w:rsid w:val="00A33BCB"/>
    <w:rsid w:val="00A34785"/>
    <w:rsid w:val="00A40415"/>
    <w:rsid w:val="00A4371A"/>
    <w:rsid w:val="00A464E9"/>
    <w:rsid w:val="00A50A0D"/>
    <w:rsid w:val="00A51A2B"/>
    <w:rsid w:val="00A54001"/>
    <w:rsid w:val="00A5600F"/>
    <w:rsid w:val="00A7243C"/>
    <w:rsid w:val="00A86B9B"/>
    <w:rsid w:val="00AA66E9"/>
    <w:rsid w:val="00AB669F"/>
    <w:rsid w:val="00AC2FE6"/>
    <w:rsid w:val="00AC711A"/>
    <w:rsid w:val="00AF7DEE"/>
    <w:rsid w:val="00B03770"/>
    <w:rsid w:val="00B05EAA"/>
    <w:rsid w:val="00B17FEA"/>
    <w:rsid w:val="00B22C43"/>
    <w:rsid w:val="00B368FC"/>
    <w:rsid w:val="00B47EB8"/>
    <w:rsid w:val="00B656D7"/>
    <w:rsid w:val="00B73557"/>
    <w:rsid w:val="00B74B8F"/>
    <w:rsid w:val="00B81FB4"/>
    <w:rsid w:val="00B83F0B"/>
    <w:rsid w:val="00B85AE2"/>
    <w:rsid w:val="00B86FCF"/>
    <w:rsid w:val="00BA6369"/>
    <w:rsid w:val="00BB302A"/>
    <w:rsid w:val="00BD0C3D"/>
    <w:rsid w:val="00BE4737"/>
    <w:rsid w:val="00BE510D"/>
    <w:rsid w:val="00BF115B"/>
    <w:rsid w:val="00BF34C7"/>
    <w:rsid w:val="00BF4193"/>
    <w:rsid w:val="00C05A0C"/>
    <w:rsid w:val="00C13636"/>
    <w:rsid w:val="00C15601"/>
    <w:rsid w:val="00C26523"/>
    <w:rsid w:val="00C268E3"/>
    <w:rsid w:val="00C31DB9"/>
    <w:rsid w:val="00C504F7"/>
    <w:rsid w:val="00C5338F"/>
    <w:rsid w:val="00C605B0"/>
    <w:rsid w:val="00C62F8F"/>
    <w:rsid w:val="00C64D34"/>
    <w:rsid w:val="00C6784D"/>
    <w:rsid w:val="00C67895"/>
    <w:rsid w:val="00C75216"/>
    <w:rsid w:val="00CC26F7"/>
    <w:rsid w:val="00CC28ED"/>
    <w:rsid w:val="00CD0682"/>
    <w:rsid w:val="00CD0F11"/>
    <w:rsid w:val="00CD72DE"/>
    <w:rsid w:val="00CE1825"/>
    <w:rsid w:val="00D03596"/>
    <w:rsid w:val="00D0649A"/>
    <w:rsid w:val="00D10F22"/>
    <w:rsid w:val="00D13621"/>
    <w:rsid w:val="00D20B10"/>
    <w:rsid w:val="00D23FCD"/>
    <w:rsid w:val="00D24352"/>
    <w:rsid w:val="00D311BB"/>
    <w:rsid w:val="00D45526"/>
    <w:rsid w:val="00D53315"/>
    <w:rsid w:val="00D82001"/>
    <w:rsid w:val="00D90B67"/>
    <w:rsid w:val="00DB6E89"/>
    <w:rsid w:val="00DC22F6"/>
    <w:rsid w:val="00DC4C3D"/>
    <w:rsid w:val="00DE4CED"/>
    <w:rsid w:val="00DE602E"/>
    <w:rsid w:val="00DE6967"/>
    <w:rsid w:val="00DF514A"/>
    <w:rsid w:val="00E00833"/>
    <w:rsid w:val="00E05257"/>
    <w:rsid w:val="00E06E72"/>
    <w:rsid w:val="00E07A6B"/>
    <w:rsid w:val="00E167E8"/>
    <w:rsid w:val="00E1696E"/>
    <w:rsid w:val="00E17BFB"/>
    <w:rsid w:val="00E27E3C"/>
    <w:rsid w:val="00E359D7"/>
    <w:rsid w:val="00E40AF5"/>
    <w:rsid w:val="00E54A39"/>
    <w:rsid w:val="00E55774"/>
    <w:rsid w:val="00E57C53"/>
    <w:rsid w:val="00E848B7"/>
    <w:rsid w:val="00E84960"/>
    <w:rsid w:val="00E86800"/>
    <w:rsid w:val="00E87F7C"/>
    <w:rsid w:val="00EB4218"/>
    <w:rsid w:val="00EB47D5"/>
    <w:rsid w:val="00EB62B7"/>
    <w:rsid w:val="00ED2129"/>
    <w:rsid w:val="00ED32E9"/>
    <w:rsid w:val="00EF4554"/>
    <w:rsid w:val="00EF79D3"/>
    <w:rsid w:val="00F04D2F"/>
    <w:rsid w:val="00F10E6A"/>
    <w:rsid w:val="00F314F5"/>
    <w:rsid w:val="00F37780"/>
    <w:rsid w:val="00F46AB8"/>
    <w:rsid w:val="00F500CA"/>
    <w:rsid w:val="00F505B1"/>
    <w:rsid w:val="00F51D8A"/>
    <w:rsid w:val="00F53CD9"/>
    <w:rsid w:val="00F6125A"/>
    <w:rsid w:val="00F61C83"/>
    <w:rsid w:val="00F61F18"/>
    <w:rsid w:val="00F66299"/>
    <w:rsid w:val="00F66449"/>
    <w:rsid w:val="00F70847"/>
    <w:rsid w:val="00F7112C"/>
    <w:rsid w:val="00F732B8"/>
    <w:rsid w:val="00F83288"/>
    <w:rsid w:val="00FA7FF6"/>
    <w:rsid w:val="00FB4503"/>
    <w:rsid w:val="00FB53E5"/>
    <w:rsid w:val="00FC7066"/>
    <w:rsid w:val="00FD31F7"/>
    <w:rsid w:val="00FD6C7D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79695"/>
  <w15:docId w15:val="{10D31C11-4EBF-4730-A3AC-B06D483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</w:style>
  <w:style w:type="paragraph" w:styleId="ab">
    <w:name w:val="Closing"/>
    <w:basedOn w:val="a"/>
    <w:semiHidden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styleId="af4">
    <w:name w:val="No Spacing"/>
    <w:uiPriority w:val="1"/>
    <w:qFormat/>
    <w:rsid w:val="003164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研修課</cp:lastModifiedBy>
  <cp:revision>7</cp:revision>
  <cp:lastPrinted>2022-04-28T01:18:00Z</cp:lastPrinted>
  <dcterms:created xsi:type="dcterms:W3CDTF">2022-04-27T11:37:00Z</dcterms:created>
  <dcterms:modified xsi:type="dcterms:W3CDTF">2022-05-06T03:56:00Z</dcterms:modified>
</cp:coreProperties>
</file>