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FE95" w14:textId="361AC484" w:rsidR="002666B6" w:rsidRPr="00402A9D" w:rsidRDefault="00C340DB" w:rsidP="00A525CF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3A7BCC">
        <w:rPr>
          <w:rFonts w:ascii="Meiryo UI" w:eastAsia="Meiryo UI" w:hAnsi="Meiryo UI" w:hint="eastAsia"/>
          <w:b/>
          <w:bCs/>
          <w:sz w:val="36"/>
          <w:szCs w:val="40"/>
        </w:rPr>
        <w:t>令和４年度</w:t>
      </w:r>
      <w:r w:rsidR="00256CA0" w:rsidRPr="003A7BCC">
        <w:rPr>
          <w:rFonts w:ascii="Meiryo UI" w:eastAsia="Meiryo UI" w:hAnsi="Meiryo UI" w:hint="eastAsia"/>
          <w:b/>
          <w:bCs/>
          <w:sz w:val="36"/>
          <w:szCs w:val="40"/>
        </w:rPr>
        <w:t>宮城県福祉サービス第三者評価調査者</w:t>
      </w:r>
      <w:r w:rsidR="00256CA0" w:rsidRPr="003A7BCC">
        <w:rPr>
          <w:rFonts w:ascii="Meiryo UI" w:eastAsia="Meiryo UI" w:hAnsi="Meiryo UI"/>
          <w:b/>
          <w:bCs/>
          <w:sz w:val="36"/>
          <w:szCs w:val="40"/>
        </w:rPr>
        <w:t>継続研修</w:t>
      </w:r>
      <w:r>
        <w:rPr>
          <w:rFonts w:ascii="Meiryo UI" w:eastAsia="Meiryo UI" w:hAnsi="Meiryo UI" w:hint="eastAsia"/>
          <w:b/>
          <w:bCs/>
          <w:sz w:val="36"/>
          <w:szCs w:val="40"/>
        </w:rPr>
        <w:t xml:space="preserve">　</w:t>
      </w:r>
      <w:r w:rsidR="00CE4FE2">
        <w:rPr>
          <w:rFonts w:ascii="Meiryo UI" w:eastAsia="Meiryo UI" w:hAnsi="Meiryo UI" w:hint="eastAsia"/>
          <w:b/>
          <w:bCs/>
          <w:sz w:val="36"/>
          <w:szCs w:val="40"/>
        </w:rPr>
        <w:t>事前ワークシート</w:t>
      </w:r>
    </w:p>
    <w:p w14:paraId="56ACC93C" w14:textId="77777777" w:rsidR="00A525CF" w:rsidRDefault="00A525CF" w:rsidP="00D45F4F">
      <w:pPr>
        <w:rPr>
          <w:rFonts w:ascii="Meiryo UI" w:eastAsia="Meiryo UI" w:hAnsi="Meiryo UI"/>
        </w:rPr>
      </w:pPr>
    </w:p>
    <w:p w14:paraId="37500BD6" w14:textId="53ED027D" w:rsidR="00256CA0" w:rsidRDefault="00A525CF" w:rsidP="00A525CF">
      <w:pPr>
        <w:ind w:firstLineChars="4500" w:firstLine="94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ご所属：</w:t>
      </w:r>
      <w:r w:rsidRPr="00A525CF">
        <w:rPr>
          <w:rFonts w:ascii="Meiryo UI" w:eastAsia="Meiryo UI" w:hAnsi="Meiryo UI" w:hint="eastAsia"/>
          <w:u w:val="single"/>
        </w:rPr>
        <w:t xml:space="preserve">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　</w:t>
      </w:r>
    </w:p>
    <w:p w14:paraId="4EC5BB2C" w14:textId="77777777" w:rsidR="00A525CF" w:rsidRDefault="00A525CF" w:rsidP="00D45F4F">
      <w:pPr>
        <w:rPr>
          <w:rFonts w:ascii="Meiryo UI" w:eastAsia="Meiryo UI" w:hAnsi="Meiryo UI"/>
        </w:rPr>
      </w:pPr>
    </w:p>
    <w:p w14:paraId="71BF1F95" w14:textId="072198D4" w:rsidR="00A525CF" w:rsidRDefault="00A525CF" w:rsidP="00A525CF">
      <w:pPr>
        <w:ind w:firstLineChars="4500" w:firstLine="94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ご氏名：</w:t>
      </w:r>
      <w:r w:rsidRPr="00A525CF">
        <w:rPr>
          <w:rFonts w:ascii="Meiryo UI" w:eastAsia="Meiryo UI" w:hAnsi="Meiryo UI" w:hint="eastAsia"/>
          <w:u w:val="single"/>
        </w:rPr>
        <w:t xml:space="preserve">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</w:t>
      </w:r>
    </w:p>
    <w:p w14:paraId="490F5CB8" w14:textId="692272BD" w:rsidR="00A525CF" w:rsidRDefault="00A525CF" w:rsidP="00D45F4F">
      <w:pPr>
        <w:rPr>
          <w:rFonts w:ascii="Meiryo UI" w:eastAsia="Meiryo UI" w:hAnsi="Meiryo UI"/>
        </w:rPr>
      </w:pPr>
    </w:p>
    <w:p w14:paraId="27DC6403" w14:textId="498B967E" w:rsidR="00402A9D" w:rsidRPr="00256CA0" w:rsidRDefault="00402A9D" w:rsidP="003A7BCC">
      <w:pPr>
        <w:ind w:firstLineChars="100" w:firstLine="210"/>
        <w:rPr>
          <w:rFonts w:ascii="Meiryo UI" w:eastAsia="Meiryo UI" w:hAnsi="Meiryo UI"/>
        </w:rPr>
      </w:pPr>
      <w:r w:rsidRPr="00145792">
        <w:rPr>
          <w:rFonts w:ascii="Meiryo UI" w:eastAsia="Meiryo UI" w:hAnsi="Meiryo UI" w:hint="eastAsia"/>
          <w:u w:val="single"/>
        </w:rPr>
        <w:t>調査経験者は「</w:t>
      </w:r>
      <w:r w:rsidRPr="00145792">
        <w:rPr>
          <w:rFonts w:ascii="Meiryo UI" w:eastAsia="Meiryo UI" w:hAnsi="Meiryo UI" w:hint="eastAsia"/>
          <w:b/>
          <w:bCs/>
          <w:u w:val="single"/>
        </w:rPr>
        <w:t>調査経験者用ワークシート</w:t>
      </w:r>
      <w:r w:rsidRPr="00145792">
        <w:rPr>
          <w:rFonts w:ascii="Meiryo UI" w:eastAsia="Meiryo UI" w:hAnsi="Meiryo UI" w:hint="eastAsia"/>
          <w:u w:val="single"/>
        </w:rPr>
        <w:t>」、調査未経験者は「</w:t>
      </w:r>
      <w:r w:rsidRPr="00145792">
        <w:rPr>
          <w:rFonts w:ascii="Meiryo UI" w:eastAsia="Meiryo UI" w:hAnsi="Meiryo UI" w:hint="eastAsia"/>
          <w:b/>
          <w:bCs/>
          <w:u w:val="single"/>
        </w:rPr>
        <w:t>調査未経験者用ワークシート</w:t>
      </w:r>
      <w:r w:rsidRPr="00145792">
        <w:rPr>
          <w:rFonts w:ascii="Meiryo UI" w:eastAsia="Meiryo UI" w:hAnsi="Meiryo UI" w:hint="eastAsia"/>
          <w:u w:val="single"/>
        </w:rPr>
        <w:t>」に</w:t>
      </w:r>
      <w:r w:rsidRPr="00402A9D">
        <w:rPr>
          <w:rFonts w:ascii="Meiryo UI" w:eastAsia="Meiryo UI" w:hAnsi="Meiryo UI" w:hint="eastAsia"/>
        </w:rPr>
        <w:t>ご記入ください。</w:t>
      </w:r>
      <w:r w:rsidR="0022151A">
        <w:rPr>
          <w:rFonts w:ascii="Meiryo UI" w:eastAsia="Meiryo UI" w:hAnsi="Meiryo UI" w:hint="eastAsia"/>
        </w:rPr>
        <w:t>箇条書きでもかまいません。</w:t>
      </w:r>
    </w:p>
    <w:p w14:paraId="14E2F047" w14:textId="77777777" w:rsidR="00326751" w:rsidRPr="00A525CF" w:rsidRDefault="00326751" w:rsidP="00D45F4F">
      <w:pPr>
        <w:rPr>
          <w:rFonts w:ascii="Meiryo UI" w:eastAsia="Meiryo UI" w:hAnsi="Meiryo UI"/>
          <w:b/>
          <w:bCs/>
          <w:sz w:val="24"/>
          <w:szCs w:val="28"/>
        </w:rPr>
      </w:pPr>
      <w:r w:rsidRPr="00A525CF">
        <w:rPr>
          <w:rFonts w:ascii="Meiryo UI" w:eastAsia="Meiryo UI" w:hAnsi="Meiryo UI" w:hint="eastAsia"/>
          <w:b/>
          <w:bCs/>
          <w:sz w:val="24"/>
          <w:szCs w:val="28"/>
        </w:rPr>
        <w:t>■調査経験者用ワークシート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934"/>
        <w:gridCol w:w="3448"/>
        <w:gridCol w:w="1984"/>
        <w:gridCol w:w="1843"/>
        <w:gridCol w:w="3119"/>
        <w:gridCol w:w="1559"/>
      </w:tblGrid>
      <w:tr w:rsidR="00326751" w:rsidRPr="00256CA0" w14:paraId="0718BCCA" w14:textId="77777777" w:rsidTr="0050029F">
        <w:tc>
          <w:tcPr>
            <w:tcW w:w="1934" w:type="dxa"/>
          </w:tcPr>
          <w:p w14:paraId="61289DF8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項</w:t>
            </w:r>
            <w:r w:rsidR="002A7545">
              <w:rPr>
                <w:rFonts w:ascii="Meiryo UI" w:eastAsia="Meiryo UI" w:hAnsi="Meiryo UI" w:hint="eastAsia"/>
              </w:rPr>
              <w:t xml:space="preserve">　</w:t>
            </w:r>
            <w:r w:rsidRPr="00256CA0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3448" w:type="dxa"/>
          </w:tcPr>
          <w:p w14:paraId="6E412C8D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課題・限界</w:t>
            </w:r>
          </w:p>
        </w:tc>
        <w:tc>
          <w:tcPr>
            <w:tcW w:w="1984" w:type="dxa"/>
          </w:tcPr>
          <w:p w14:paraId="555707EB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成功談</w:t>
            </w:r>
          </w:p>
        </w:tc>
        <w:tc>
          <w:tcPr>
            <w:tcW w:w="1843" w:type="dxa"/>
          </w:tcPr>
          <w:p w14:paraId="06D7B564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失敗談</w:t>
            </w:r>
          </w:p>
        </w:tc>
        <w:tc>
          <w:tcPr>
            <w:tcW w:w="3119" w:type="dxa"/>
          </w:tcPr>
          <w:p w14:paraId="1C5669D7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共有したいスキル</w:t>
            </w:r>
          </w:p>
        </w:tc>
        <w:tc>
          <w:tcPr>
            <w:tcW w:w="1559" w:type="dxa"/>
          </w:tcPr>
          <w:p w14:paraId="3A270C89" w14:textId="77777777" w:rsidR="00326751" w:rsidRPr="00256CA0" w:rsidRDefault="00326751" w:rsidP="009E4559">
            <w:pPr>
              <w:jc w:val="center"/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その他</w:t>
            </w:r>
          </w:p>
        </w:tc>
      </w:tr>
      <w:tr w:rsidR="00326751" w:rsidRPr="00256CA0" w14:paraId="251AC154" w14:textId="77777777" w:rsidTr="003A7BCC">
        <w:trPr>
          <w:trHeight w:val="720"/>
        </w:trPr>
        <w:tc>
          <w:tcPr>
            <w:tcW w:w="1934" w:type="dxa"/>
          </w:tcPr>
          <w:p w14:paraId="5B0F3CC4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書面調査</w:t>
            </w:r>
          </w:p>
        </w:tc>
        <w:tc>
          <w:tcPr>
            <w:tcW w:w="3448" w:type="dxa"/>
          </w:tcPr>
          <w:p w14:paraId="729B0B8F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41175D6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38679E13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7A280E53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6DBA74A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23ED09A3" w14:textId="77777777" w:rsidTr="003A7BCC">
        <w:trPr>
          <w:trHeight w:val="720"/>
        </w:trPr>
        <w:tc>
          <w:tcPr>
            <w:tcW w:w="1934" w:type="dxa"/>
          </w:tcPr>
          <w:p w14:paraId="0E777B13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ヒアリング調査</w:t>
            </w:r>
          </w:p>
          <w:p w14:paraId="18B94D4A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（事業者調査）</w:t>
            </w:r>
          </w:p>
        </w:tc>
        <w:tc>
          <w:tcPr>
            <w:tcW w:w="3448" w:type="dxa"/>
          </w:tcPr>
          <w:p w14:paraId="17D6CB01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2636A4E8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19610CF5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3B3AE114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5CD9A071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1461E18B" w14:textId="77777777" w:rsidTr="003A7BCC">
        <w:trPr>
          <w:trHeight w:val="720"/>
        </w:trPr>
        <w:tc>
          <w:tcPr>
            <w:tcW w:w="1934" w:type="dxa"/>
          </w:tcPr>
          <w:p w14:paraId="57976BFC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ヒアリング調査</w:t>
            </w:r>
          </w:p>
          <w:p w14:paraId="67167E1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  <w:sz w:val="18"/>
                <w:szCs w:val="20"/>
              </w:rPr>
              <w:t>（利用者・家族調査）</w:t>
            </w:r>
          </w:p>
        </w:tc>
        <w:tc>
          <w:tcPr>
            <w:tcW w:w="3448" w:type="dxa"/>
          </w:tcPr>
          <w:p w14:paraId="64F0D0A9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0581D118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603F363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740F0A0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7FFFD380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33AABB2D" w14:textId="77777777" w:rsidTr="003A7BCC">
        <w:trPr>
          <w:trHeight w:val="720"/>
        </w:trPr>
        <w:tc>
          <w:tcPr>
            <w:tcW w:w="1934" w:type="dxa"/>
          </w:tcPr>
          <w:p w14:paraId="0A1657B5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調査結果の集計・分析</w:t>
            </w:r>
          </w:p>
        </w:tc>
        <w:tc>
          <w:tcPr>
            <w:tcW w:w="3448" w:type="dxa"/>
          </w:tcPr>
          <w:p w14:paraId="162F75CD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35C6F20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2C406F28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3EF51F3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5CBC022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4618EEF0" w14:textId="77777777" w:rsidTr="003A7BCC">
        <w:trPr>
          <w:trHeight w:val="720"/>
        </w:trPr>
        <w:tc>
          <w:tcPr>
            <w:tcW w:w="1934" w:type="dxa"/>
          </w:tcPr>
          <w:p w14:paraId="37DB8B9C" w14:textId="77777777" w:rsidR="003957C5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報告書の作成</w:t>
            </w:r>
            <w:r w:rsidR="003957C5" w:rsidRPr="00256CA0">
              <w:rPr>
                <w:rFonts w:ascii="Meiryo UI" w:eastAsia="Meiryo UI" w:hAnsi="Meiryo UI" w:hint="eastAsia"/>
              </w:rPr>
              <w:t>・評価コメント</w:t>
            </w:r>
          </w:p>
        </w:tc>
        <w:tc>
          <w:tcPr>
            <w:tcW w:w="3448" w:type="dxa"/>
          </w:tcPr>
          <w:p w14:paraId="7C87A67A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7B0A891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5E3ADB80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13039FBC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0D13A7CC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29E1577B" w14:textId="77777777" w:rsidTr="003A7BCC">
        <w:trPr>
          <w:trHeight w:val="720"/>
        </w:trPr>
        <w:tc>
          <w:tcPr>
            <w:tcW w:w="1934" w:type="dxa"/>
          </w:tcPr>
          <w:p w14:paraId="45933F0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受審事業者の開拓・契約</w:t>
            </w:r>
          </w:p>
        </w:tc>
        <w:tc>
          <w:tcPr>
            <w:tcW w:w="3448" w:type="dxa"/>
          </w:tcPr>
          <w:p w14:paraId="3CE5170E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3BB23A1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3F6A910B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764B17ED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39E1E37F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  <w:tr w:rsidR="00326751" w:rsidRPr="00256CA0" w14:paraId="7F612BB4" w14:textId="77777777" w:rsidTr="003A7BCC">
        <w:trPr>
          <w:trHeight w:val="720"/>
        </w:trPr>
        <w:tc>
          <w:tcPr>
            <w:tcW w:w="1934" w:type="dxa"/>
          </w:tcPr>
          <w:p w14:paraId="44E5C314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  <w:r w:rsidRPr="00256CA0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3448" w:type="dxa"/>
          </w:tcPr>
          <w:p w14:paraId="3D79B55A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14:paraId="012F046F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03C9B56C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</w:tcPr>
          <w:p w14:paraId="6C41B25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2F62E112" w14:textId="77777777" w:rsidR="00326751" w:rsidRPr="00256CA0" w:rsidRDefault="00326751" w:rsidP="003C3DC6">
            <w:pPr>
              <w:rPr>
                <w:rFonts w:ascii="Meiryo UI" w:eastAsia="Meiryo UI" w:hAnsi="Meiryo UI"/>
              </w:rPr>
            </w:pPr>
          </w:p>
        </w:tc>
      </w:tr>
    </w:tbl>
    <w:p w14:paraId="1E06EFA9" w14:textId="7A4A438C" w:rsidR="0050029F" w:rsidRPr="00757DAD" w:rsidRDefault="00757DAD" w:rsidP="00326751">
      <w:pPr>
        <w:rPr>
          <w:rFonts w:ascii="Meiryo UI" w:eastAsia="Meiryo UI" w:hAnsi="Meiryo UI"/>
        </w:rPr>
      </w:pPr>
      <w:r w:rsidRPr="00757DAD">
        <w:rPr>
          <w:rFonts w:ascii="Meiryo UI" w:eastAsia="Meiryo UI" w:hAnsi="Meiryo UI" w:hint="eastAsia"/>
        </w:rPr>
        <w:t>（注）ご</w:t>
      </w:r>
      <w:r w:rsidR="00402A9D">
        <w:rPr>
          <w:rFonts w:ascii="Meiryo UI" w:eastAsia="Meiryo UI" w:hAnsi="Meiryo UI" w:hint="eastAsia"/>
        </w:rPr>
        <w:t>記入</w:t>
      </w:r>
      <w:r w:rsidRPr="00757DAD">
        <w:rPr>
          <w:rFonts w:ascii="Meiryo UI" w:eastAsia="Meiryo UI" w:hAnsi="Meiryo UI" w:hint="eastAsia"/>
        </w:rPr>
        <w:t>の際は、適宜、</w:t>
      </w:r>
      <w:r w:rsidR="00BC7687">
        <w:rPr>
          <w:rFonts w:ascii="Meiryo UI" w:eastAsia="Meiryo UI" w:hAnsi="Meiryo UI" w:hint="eastAsia"/>
        </w:rPr>
        <w:t>文字サイズ、</w:t>
      </w:r>
      <w:r w:rsidRPr="00757DAD">
        <w:rPr>
          <w:rFonts w:ascii="Meiryo UI" w:eastAsia="Meiryo UI" w:hAnsi="Meiryo UI" w:hint="eastAsia"/>
        </w:rPr>
        <w:t>行</w:t>
      </w:r>
      <w:r w:rsidR="00A525CF">
        <w:rPr>
          <w:rFonts w:ascii="Meiryo UI" w:eastAsia="Meiryo UI" w:hAnsi="Meiryo UI" w:hint="eastAsia"/>
        </w:rPr>
        <w:t>・列の幅と高さ</w:t>
      </w:r>
      <w:r w:rsidRPr="00757DAD">
        <w:rPr>
          <w:rFonts w:ascii="Meiryo UI" w:eastAsia="Meiryo UI" w:hAnsi="Meiryo UI" w:hint="eastAsia"/>
        </w:rPr>
        <w:t>をご調整ください。</w:t>
      </w:r>
    </w:p>
    <w:p w14:paraId="415421F1" w14:textId="2EF0C386" w:rsidR="000F16C4" w:rsidRPr="00A525CF" w:rsidRDefault="000F16C4" w:rsidP="00326751">
      <w:pPr>
        <w:rPr>
          <w:rFonts w:ascii="Meiryo UI" w:eastAsia="Meiryo UI" w:hAnsi="Meiryo UI"/>
          <w:b/>
          <w:bCs/>
          <w:sz w:val="24"/>
          <w:szCs w:val="28"/>
        </w:rPr>
      </w:pPr>
      <w:r w:rsidRPr="00A525CF">
        <w:rPr>
          <w:rFonts w:ascii="Meiryo UI" w:eastAsia="Meiryo UI" w:hAnsi="Meiryo UI" w:hint="eastAsia"/>
          <w:b/>
          <w:bCs/>
          <w:sz w:val="24"/>
          <w:szCs w:val="28"/>
        </w:rPr>
        <w:lastRenderedPageBreak/>
        <w:t>■調査未経験者用ワークシート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34"/>
        <w:gridCol w:w="5432"/>
        <w:gridCol w:w="4962"/>
        <w:gridCol w:w="1701"/>
      </w:tblGrid>
      <w:tr w:rsidR="000F16C4" w:rsidRPr="0050029F" w14:paraId="2852CACC" w14:textId="77777777" w:rsidTr="00A525CF">
        <w:tc>
          <w:tcPr>
            <w:tcW w:w="1934" w:type="dxa"/>
          </w:tcPr>
          <w:p w14:paraId="53A6EB8C" w14:textId="77777777" w:rsidR="000F16C4" w:rsidRPr="0050029F" w:rsidRDefault="000F16C4" w:rsidP="000F16C4">
            <w:pPr>
              <w:jc w:val="center"/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項</w:t>
            </w:r>
            <w:r w:rsidR="002A7545" w:rsidRPr="0050029F">
              <w:rPr>
                <w:rFonts w:ascii="Meiryo UI" w:eastAsia="Meiryo UI" w:hAnsi="Meiryo UI" w:hint="eastAsia"/>
              </w:rPr>
              <w:t xml:space="preserve">　</w:t>
            </w:r>
            <w:r w:rsidRPr="0050029F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5432" w:type="dxa"/>
          </w:tcPr>
          <w:p w14:paraId="45A74143" w14:textId="423C0C67" w:rsidR="000F16C4" w:rsidRPr="0050029F" w:rsidRDefault="00A525CF" w:rsidP="000F16C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もっと知りたいこと、</w:t>
            </w:r>
            <w:r w:rsidR="000F16C4" w:rsidRPr="0050029F">
              <w:rPr>
                <w:rFonts w:ascii="Meiryo UI" w:eastAsia="Meiryo UI" w:hAnsi="Meiryo UI" w:hint="eastAsia"/>
              </w:rPr>
              <w:t>不安点</w:t>
            </w:r>
            <w:r>
              <w:rPr>
                <w:rFonts w:ascii="Meiryo UI" w:eastAsia="Meiryo UI" w:hAnsi="Meiryo UI" w:hint="eastAsia"/>
              </w:rPr>
              <w:t>など</w:t>
            </w:r>
          </w:p>
        </w:tc>
        <w:tc>
          <w:tcPr>
            <w:tcW w:w="4962" w:type="dxa"/>
          </w:tcPr>
          <w:p w14:paraId="3C7F744B" w14:textId="7127E3E5" w:rsidR="003302AE" w:rsidRPr="0050029F" w:rsidRDefault="0050029F" w:rsidP="0050029F">
            <w:pPr>
              <w:jc w:val="center"/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講師・調査経験者に対する質問</w:t>
            </w:r>
          </w:p>
        </w:tc>
        <w:tc>
          <w:tcPr>
            <w:tcW w:w="1701" w:type="dxa"/>
          </w:tcPr>
          <w:p w14:paraId="009D29A2" w14:textId="77777777" w:rsidR="000F16C4" w:rsidRPr="0050029F" w:rsidRDefault="000F16C4" w:rsidP="000F16C4">
            <w:pPr>
              <w:jc w:val="center"/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その他</w:t>
            </w:r>
          </w:p>
        </w:tc>
      </w:tr>
      <w:tr w:rsidR="000F16C4" w:rsidRPr="0050029F" w14:paraId="69FB7098" w14:textId="77777777" w:rsidTr="003A7BCC">
        <w:trPr>
          <w:trHeight w:val="720"/>
        </w:trPr>
        <w:tc>
          <w:tcPr>
            <w:tcW w:w="1934" w:type="dxa"/>
          </w:tcPr>
          <w:p w14:paraId="0B3ACEA1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書面調査</w:t>
            </w:r>
          </w:p>
        </w:tc>
        <w:tc>
          <w:tcPr>
            <w:tcW w:w="5432" w:type="dxa"/>
          </w:tcPr>
          <w:p w14:paraId="6A159F49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5A8C9CD4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5F696959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05652248" w14:textId="77777777" w:rsidTr="003A7BCC">
        <w:trPr>
          <w:trHeight w:val="720"/>
        </w:trPr>
        <w:tc>
          <w:tcPr>
            <w:tcW w:w="1934" w:type="dxa"/>
          </w:tcPr>
          <w:p w14:paraId="6E1B5B52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ヒアリング調査</w:t>
            </w:r>
          </w:p>
          <w:p w14:paraId="2A8B4C68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（事業者調査）</w:t>
            </w:r>
          </w:p>
        </w:tc>
        <w:tc>
          <w:tcPr>
            <w:tcW w:w="5432" w:type="dxa"/>
          </w:tcPr>
          <w:p w14:paraId="3CFEEFBF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1B40548C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DF83064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683D4875" w14:textId="77777777" w:rsidTr="003A7BCC">
        <w:trPr>
          <w:trHeight w:val="720"/>
        </w:trPr>
        <w:tc>
          <w:tcPr>
            <w:tcW w:w="1934" w:type="dxa"/>
          </w:tcPr>
          <w:p w14:paraId="13E0CF3E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ヒアリング調査</w:t>
            </w:r>
          </w:p>
          <w:p w14:paraId="327B4202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  <w:sz w:val="18"/>
                <w:szCs w:val="20"/>
              </w:rPr>
              <w:t>（利用者・家族調査）</w:t>
            </w:r>
          </w:p>
        </w:tc>
        <w:tc>
          <w:tcPr>
            <w:tcW w:w="5432" w:type="dxa"/>
          </w:tcPr>
          <w:p w14:paraId="3DA02151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432AEB0E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60884EA0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20439199" w14:textId="77777777" w:rsidTr="003A7BCC">
        <w:trPr>
          <w:trHeight w:val="720"/>
        </w:trPr>
        <w:tc>
          <w:tcPr>
            <w:tcW w:w="1934" w:type="dxa"/>
          </w:tcPr>
          <w:p w14:paraId="1211A5C5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調査結果の集計・分析</w:t>
            </w:r>
          </w:p>
        </w:tc>
        <w:tc>
          <w:tcPr>
            <w:tcW w:w="5432" w:type="dxa"/>
          </w:tcPr>
          <w:p w14:paraId="4A11344F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111087F4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423C5988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7AD977A4" w14:textId="77777777" w:rsidTr="003A7BCC">
        <w:trPr>
          <w:trHeight w:val="720"/>
        </w:trPr>
        <w:tc>
          <w:tcPr>
            <w:tcW w:w="1934" w:type="dxa"/>
          </w:tcPr>
          <w:p w14:paraId="5B35503B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報告書の作成</w:t>
            </w:r>
            <w:r w:rsidR="003957C5" w:rsidRPr="0050029F">
              <w:rPr>
                <w:rFonts w:ascii="Meiryo UI" w:eastAsia="Meiryo UI" w:hAnsi="Meiryo UI" w:hint="eastAsia"/>
              </w:rPr>
              <w:t>・評価コメント</w:t>
            </w:r>
          </w:p>
        </w:tc>
        <w:tc>
          <w:tcPr>
            <w:tcW w:w="5432" w:type="dxa"/>
          </w:tcPr>
          <w:p w14:paraId="2753C35F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537AE87B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2D358FC6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2D95D3FE" w14:textId="77777777" w:rsidTr="003A7BCC">
        <w:trPr>
          <w:trHeight w:val="720"/>
        </w:trPr>
        <w:tc>
          <w:tcPr>
            <w:tcW w:w="1934" w:type="dxa"/>
          </w:tcPr>
          <w:p w14:paraId="03CFD12F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受審事業者の開拓・契約</w:t>
            </w:r>
          </w:p>
        </w:tc>
        <w:tc>
          <w:tcPr>
            <w:tcW w:w="5432" w:type="dxa"/>
          </w:tcPr>
          <w:p w14:paraId="56989C43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37AFAC47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6970F5E2" w14:textId="44DEC60A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  <w:tr w:rsidR="000F16C4" w:rsidRPr="0050029F" w14:paraId="01CB8159" w14:textId="77777777" w:rsidTr="003A7BCC">
        <w:trPr>
          <w:trHeight w:val="720"/>
        </w:trPr>
        <w:tc>
          <w:tcPr>
            <w:tcW w:w="1934" w:type="dxa"/>
          </w:tcPr>
          <w:p w14:paraId="67F27889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  <w:r w:rsidRPr="0050029F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432" w:type="dxa"/>
          </w:tcPr>
          <w:p w14:paraId="5C0701A0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4962" w:type="dxa"/>
          </w:tcPr>
          <w:p w14:paraId="13D63982" w14:textId="77777777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1C68F6A9" w14:textId="1B13DB65" w:rsidR="000F16C4" w:rsidRPr="0050029F" w:rsidRDefault="000F16C4" w:rsidP="00E2398E">
            <w:pPr>
              <w:rPr>
                <w:rFonts w:ascii="Meiryo UI" w:eastAsia="Meiryo UI" w:hAnsi="Meiryo UI"/>
              </w:rPr>
            </w:pPr>
          </w:p>
        </w:tc>
      </w:tr>
    </w:tbl>
    <w:p w14:paraId="5E1F887F" w14:textId="48782F19" w:rsidR="00246C59" w:rsidRDefault="00A525CF" w:rsidP="009E01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（注）</w:t>
      </w:r>
      <w:r w:rsidRPr="00757DAD">
        <w:rPr>
          <w:rFonts w:ascii="Meiryo UI" w:eastAsia="Meiryo UI" w:hAnsi="Meiryo UI" w:hint="eastAsia"/>
        </w:rPr>
        <w:t>ご</w:t>
      </w:r>
      <w:r w:rsidR="00402A9D">
        <w:rPr>
          <w:rFonts w:ascii="Meiryo UI" w:eastAsia="Meiryo UI" w:hAnsi="Meiryo UI" w:hint="eastAsia"/>
        </w:rPr>
        <w:t>記入</w:t>
      </w:r>
      <w:r w:rsidRPr="00757DAD">
        <w:rPr>
          <w:rFonts w:ascii="Meiryo UI" w:eastAsia="Meiryo UI" w:hAnsi="Meiryo UI" w:hint="eastAsia"/>
        </w:rPr>
        <w:t>の際は、適宜、</w:t>
      </w:r>
      <w:r w:rsidR="00BC7687">
        <w:rPr>
          <w:rFonts w:ascii="Meiryo UI" w:eastAsia="Meiryo UI" w:hAnsi="Meiryo UI" w:hint="eastAsia"/>
        </w:rPr>
        <w:t>文字サイズ、</w:t>
      </w:r>
      <w:r w:rsidRPr="00757DAD">
        <w:rPr>
          <w:rFonts w:ascii="Meiryo UI" w:eastAsia="Meiryo UI" w:hAnsi="Meiryo UI" w:hint="eastAsia"/>
        </w:rPr>
        <w:t>行</w:t>
      </w:r>
      <w:r>
        <w:rPr>
          <w:rFonts w:ascii="Meiryo UI" w:eastAsia="Meiryo UI" w:hAnsi="Meiryo UI" w:hint="eastAsia"/>
        </w:rPr>
        <w:t>・列の幅と高さ</w:t>
      </w:r>
      <w:r w:rsidRPr="00757DAD">
        <w:rPr>
          <w:rFonts w:ascii="Meiryo UI" w:eastAsia="Meiryo UI" w:hAnsi="Meiryo UI" w:hint="eastAsia"/>
        </w:rPr>
        <w:t>をご調整ください。</w:t>
      </w:r>
    </w:p>
    <w:p w14:paraId="45B39AFD" w14:textId="77777777" w:rsidR="003A7BCC" w:rsidRDefault="003A7BCC" w:rsidP="003A7BCC">
      <w:pPr>
        <w:rPr>
          <w:rFonts w:ascii="Meiryo UI" w:eastAsia="Meiryo UI" w:hAnsi="Meiryo UI"/>
        </w:rPr>
      </w:pPr>
    </w:p>
    <w:p w14:paraId="4B1B1CF3" w14:textId="1EB9807C" w:rsidR="00246C59" w:rsidRPr="00246C59" w:rsidRDefault="00246C59" w:rsidP="00246C59">
      <w:pPr>
        <w:rPr>
          <w:rFonts w:ascii="Meiryo UI" w:eastAsia="Meiryo UI" w:hAnsi="Meiryo UI"/>
          <w:b/>
          <w:bCs/>
          <w:color w:val="000000" w:themeColor="text1"/>
          <w:sz w:val="24"/>
          <w:szCs w:val="28"/>
        </w:rPr>
      </w:pPr>
      <w:r w:rsidRPr="00246C59">
        <w:rPr>
          <w:rFonts w:ascii="Meiryo UI" w:eastAsia="Meiryo UI" w:hAnsi="Meiryo UI" w:hint="eastAsia"/>
          <w:b/>
          <w:bCs/>
          <w:color w:val="000000" w:themeColor="text1"/>
          <w:sz w:val="24"/>
          <w:szCs w:val="28"/>
        </w:rPr>
        <w:t>■その他（</w:t>
      </w:r>
      <w:r w:rsidR="0082723A" w:rsidRPr="003A7BCC">
        <w:rPr>
          <w:rFonts w:ascii="Meiryo UI" w:eastAsia="Meiryo UI" w:hAnsi="Meiryo UI" w:hint="eastAsia"/>
          <w:b/>
          <w:bCs/>
          <w:sz w:val="24"/>
          <w:szCs w:val="28"/>
        </w:rPr>
        <w:t>講師：宣先生</w:t>
      </w:r>
      <w:r w:rsidRPr="00246C59">
        <w:rPr>
          <w:rFonts w:ascii="Meiryo UI" w:eastAsia="Meiryo UI" w:hAnsi="Meiryo UI" w:hint="eastAsia"/>
          <w:b/>
          <w:bCs/>
          <w:color w:val="000000" w:themeColor="text1"/>
          <w:sz w:val="24"/>
          <w:szCs w:val="28"/>
        </w:rPr>
        <w:t>への質問）</w:t>
      </w:r>
    </w:p>
    <w:p w14:paraId="6A328638" w14:textId="4D82D6E9" w:rsidR="00246C59" w:rsidRPr="00246C59" w:rsidRDefault="00246C59" w:rsidP="00246C59">
      <w:pPr>
        <w:rPr>
          <w:rFonts w:ascii="Meiryo UI" w:eastAsia="Meiryo UI" w:hAnsi="Meiryo UI"/>
          <w:color w:val="000000" w:themeColor="text1"/>
        </w:rPr>
      </w:pPr>
      <w:r w:rsidRPr="00246C59">
        <w:rPr>
          <w:rFonts w:ascii="Meiryo UI" w:eastAsia="Meiryo UI" w:hAnsi="Meiryo UI" w:hint="eastAsia"/>
          <w:color w:val="000000" w:themeColor="text1"/>
        </w:rPr>
        <w:t xml:space="preserve">　福祉サービス第三者評価について</w:t>
      </w:r>
      <w:r w:rsidR="003876B3">
        <w:rPr>
          <w:rFonts w:ascii="Meiryo UI" w:eastAsia="Meiryo UI" w:hAnsi="Meiryo UI" w:hint="eastAsia"/>
          <w:color w:val="000000" w:themeColor="text1"/>
        </w:rPr>
        <w:t>、ご</w:t>
      </w:r>
      <w:r w:rsidRPr="00246C59">
        <w:rPr>
          <w:rFonts w:ascii="Meiryo UI" w:eastAsia="Meiryo UI" w:hAnsi="Meiryo UI" w:hint="eastAsia"/>
          <w:color w:val="000000" w:themeColor="text1"/>
        </w:rPr>
        <w:t>質問等がございましたら</w:t>
      </w:r>
      <w:r w:rsidR="003876B3">
        <w:rPr>
          <w:rFonts w:ascii="Meiryo UI" w:eastAsia="Meiryo UI" w:hAnsi="Meiryo UI" w:hint="eastAsia"/>
          <w:color w:val="000000" w:themeColor="text1"/>
        </w:rPr>
        <w:t>ご</w:t>
      </w:r>
      <w:r w:rsidRPr="00246C59">
        <w:rPr>
          <w:rFonts w:ascii="Meiryo UI" w:eastAsia="Meiryo UI" w:hAnsi="Meiryo UI" w:hint="eastAsia"/>
          <w:color w:val="000000" w:themeColor="text1"/>
        </w:rPr>
        <w:t>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46C59" w14:paraId="2600BE7D" w14:textId="77777777" w:rsidTr="003A7BCC">
        <w:trPr>
          <w:trHeight w:val="1194"/>
        </w:trPr>
        <w:tc>
          <w:tcPr>
            <w:tcW w:w="13992" w:type="dxa"/>
          </w:tcPr>
          <w:p w14:paraId="3D7A99C1" w14:textId="77777777" w:rsidR="00246C59" w:rsidRDefault="00246C59" w:rsidP="00246C59">
            <w:pPr>
              <w:rPr>
                <w:rFonts w:ascii="Meiryo UI" w:eastAsia="Meiryo UI" w:hAnsi="Meiryo UI"/>
              </w:rPr>
            </w:pPr>
          </w:p>
          <w:p w14:paraId="24EB2477" w14:textId="77777777" w:rsidR="00246C59" w:rsidRDefault="00246C59" w:rsidP="00246C59">
            <w:pPr>
              <w:rPr>
                <w:rFonts w:ascii="Meiryo UI" w:eastAsia="Meiryo UI" w:hAnsi="Meiryo UI"/>
              </w:rPr>
            </w:pPr>
          </w:p>
          <w:p w14:paraId="0F28A9A4" w14:textId="51C59B7E" w:rsidR="00246C59" w:rsidRDefault="00246C59" w:rsidP="00246C59">
            <w:pPr>
              <w:rPr>
                <w:rFonts w:ascii="Meiryo UI" w:eastAsia="Meiryo UI" w:hAnsi="Meiryo UI"/>
              </w:rPr>
            </w:pPr>
          </w:p>
        </w:tc>
      </w:tr>
    </w:tbl>
    <w:p w14:paraId="5B619EEF" w14:textId="594F1D69" w:rsidR="00246C59" w:rsidRPr="00DD570D" w:rsidRDefault="00DD570D" w:rsidP="009E01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（注）</w:t>
      </w:r>
      <w:r w:rsidRPr="00757DAD">
        <w:rPr>
          <w:rFonts w:ascii="Meiryo UI" w:eastAsia="Meiryo UI" w:hAnsi="Meiryo UI" w:hint="eastAsia"/>
        </w:rPr>
        <w:t>ご</w:t>
      </w:r>
      <w:r>
        <w:rPr>
          <w:rFonts w:ascii="Meiryo UI" w:eastAsia="Meiryo UI" w:hAnsi="Meiryo UI" w:hint="eastAsia"/>
        </w:rPr>
        <w:t>記入</w:t>
      </w:r>
      <w:r w:rsidRPr="00757DAD">
        <w:rPr>
          <w:rFonts w:ascii="Meiryo UI" w:eastAsia="Meiryo UI" w:hAnsi="Meiryo UI" w:hint="eastAsia"/>
        </w:rPr>
        <w:t>の際は、適宜、</w:t>
      </w:r>
      <w:r>
        <w:rPr>
          <w:rFonts w:ascii="Meiryo UI" w:eastAsia="Meiryo UI" w:hAnsi="Meiryo UI" w:hint="eastAsia"/>
        </w:rPr>
        <w:t>文字サイズ、</w:t>
      </w:r>
      <w:r w:rsidRPr="00757DAD">
        <w:rPr>
          <w:rFonts w:ascii="Meiryo UI" w:eastAsia="Meiryo UI" w:hAnsi="Meiryo UI" w:hint="eastAsia"/>
        </w:rPr>
        <w:t>行</w:t>
      </w:r>
      <w:r>
        <w:rPr>
          <w:rFonts w:ascii="Meiryo UI" w:eastAsia="Meiryo UI" w:hAnsi="Meiryo UI" w:hint="eastAsia"/>
        </w:rPr>
        <w:t>・列の幅と高さ</w:t>
      </w:r>
      <w:r w:rsidRPr="00757DAD">
        <w:rPr>
          <w:rFonts w:ascii="Meiryo UI" w:eastAsia="Meiryo UI" w:hAnsi="Meiryo UI" w:hint="eastAsia"/>
        </w:rPr>
        <w:t>をご調整ください。</w:t>
      </w:r>
    </w:p>
    <w:sectPr w:rsidR="00246C59" w:rsidRPr="00DD570D" w:rsidSect="00402A9D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109D" w14:textId="77777777" w:rsidR="00804BE1" w:rsidRDefault="00804BE1" w:rsidP="00BC00AB">
      <w:r>
        <w:separator/>
      </w:r>
    </w:p>
  </w:endnote>
  <w:endnote w:type="continuationSeparator" w:id="0">
    <w:p w14:paraId="2D71C466" w14:textId="77777777" w:rsidR="00804BE1" w:rsidRDefault="00804BE1" w:rsidP="00BC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267F" w14:textId="77777777" w:rsidR="00804BE1" w:rsidRDefault="00804BE1" w:rsidP="00BC00AB">
      <w:r>
        <w:separator/>
      </w:r>
    </w:p>
  </w:footnote>
  <w:footnote w:type="continuationSeparator" w:id="0">
    <w:p w14:paraId="77B7A279" w14:textId="77777777" w:rsidR="00804BE1" w:rsidRDefault="00804BE1" w:rsidP="00BC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461" w14:textId="29EE5F5B" w:rsidR="005A7AEA" w:rsidRPr="005A7AEA" w:rsidRDefault="005A7AEA" w:rsidP="005A7AEA">
    <w:pPr>
      <w:pStyle w:val="a4"/>
      <w:jc w:val="right"/>
      <w:rPr>
        <w:rFonts w:ascii="ＭＳ 明朝" w:eastAsia="ＭＳ 明朝" w:hAnsi="ＭＳ 明朝"/>
      </w:rPr>
    </w:pPr>
    <w:r w:rsidRPr="005A7AEA">
      <w:rPr>
        <w:rFonts w:ascii="ＭＳ 明朝" w:eastAsia="ＭＳ 明朝" w:hAnsi="ＭＳ 明朝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F"/>
    <w:rsid w:val="0000058D"/>
    <w:rsid w:val="000022AB"/>
    <w:rsid w:val="00005020"/>
    <w:rsid w:val="00015800"/>
    <w:rsid w:val="00026A31"/>
    <w:rsid w:val="000339DB"/>
    <w:rsid w:val="0003522E"/>
    <w:rsid w:val="00040476"/>
    <w:rsid w:val="00040CE7"/>
    <w:rsid w:val="0005323B"/>
    <w:rsid w:val="000729BA"/>
    <w:rsid w:val="0007404F"/>
    <w:rsid w:val="00075442"/>
    <w:rsid w:val="00080120"/>
    <w:rsid w:val="000E2A08"/>
    <w:rsid w:val="000E55B3"/>
    <w:rsid w:val="000F16C4"/>
    <w:rsid w:val="000F2ADE"/>
    <w:rsid w:val="000F497B"/>
    <w:rsid w:val="000F6DCA"/>
    <w:rsid w:val="0010419F"/>
    <w:rsid w:val="0011341A"/>
    <w:rsid w:val="00130CAB"/>
    <w:rsid w:val="00137D47"/>
    <w:rsid w:val="00145792"/>
    <w:rsid w:val="00155A78"/>
    <w:rsid w:val="00180434"/>
    <w:rsid w:val="00193E07"/>
    <w:rsid w:val="00195899"/>
    <w:rsid w:val="00196A9C"/>
    <w:rsid w:val="001A3A12"/>
    <w:rsid w:val="001C419E"/>
    <w:rsid w:val="001D1B7A"/>
    <w:rsid w:val="001F6D42"/>
    <w:rsid w:val="00203771"/>
    <w:rsid w:val="00205B92"/>
    <w:rsid w:val="00216FBD"/>
    <w:rsid w:val="002200AD"/>
    <w:rsid w:val="0022151A"/>
    <w:rsid w:val="002259B9"/>
    <w:rsid w:val="00225CBC"/>
    <w:rsid w:val="00231DF7"/>
    <w:rsid w:val="00236B92"/>
    <w:rsid w:val="0024467E"/>
    <w:rsid w:val="00246C59"/>
    <w:rsid w:val="00246CA4"/>
    <w:rsid w:val="00246EB1"/>
    <w:rsid w:val="00247C62"/>
    <w:rsid w:val="00256CA0"/>
    <w:rsid w:val="00265BBC"/>
    <w:rsid w:val="002666B6"/>
    <w:rsid w:val="00266DB9"/>
    <w:rsid w:val="00287981"/>
    <w:rsid w:val="002970DD"/>
    <w:rsid w:val="002A35CC"/>
    <w:rsid w:val="002A7545"/>
    <w:rsid w:val="002C77D6"/>
    <w:rsid w:val="002D47C7"/>
    <w:rsid w:val="002E7F2A"/>
    <w:rsid w:val="00301C8F"/>
    <w:rsid w:val="0031038F"/>
    <w:rsid w:val="003259B8"/>
    <w:rsid w:val="003263F3"/>
    <w:rsid w:val="00326751"/>
    <w:rsid w:val="003302AE"/>
    <w:rsid w:val="00331196"/>
    <w:rsid w:val="00333976"/>
    <w:rsid w:val="00340F0D"/>
    <w:rsid w:val="00341402"/>
    <w:rsid w:val="00370264"/>
    <w:rsid w:val="003717A1"/>
    <w:rsid w:val="00377358"/>
    <w:rsid w:val="00377E1F"/>
    <w:rsid w:val="00380584"/>
    <w:rsid w:val="00382197"/>
    <w:rsid w:val="003876B3"/>
    <w:rsid w:val="00394ED1"/>
    <w:rsid w:val="003957C5"/>
    <w:rsid w:val="003A0AD8"/>
    <w:rsid w:val="003A7BCC"/>
    <w:rsid w:val="003B5CC7"/>
    <w:rsid w:val="003B645E"/>
    <w:rsid w:val="003C168A"/>
    <w:rsid w:val="003C798C"/>
    <w:rsid w:val="003D4562"/>
    <w:rsid w:val="003E2A4A"/>
    <w:rsid w:val="003F1906"/>
    <w:rsid w:val="00402A9D"/>
    <w:rsid w:val="00421E47"/>
    <w:rsid w:val="00432C9F"/>
    <w:rsid w:val="00441519"/>
    <w:rsid w:val="00442A79"/>
    <w:rsid w:val="004627EA"/>
    <w:rsid w:val="00470C8D"/>
    <w:rsid w:val="004857D6"/>
    <w:rsid w:val="004953B9"/>
    <w:rsid w:val="00497736"/>
    <w:rsid w:val="004A006A"/>
    <w:rsid w:val="004B55E6"/>
    <w:rsid w:val="004D5613"/>
    <w:rsid w:val="0050029F"/>
    <w:rsid w:val="005269B9"/>
    <w:rsid w:val="00532F5C"/>
    <w:rsid w:val="00535EAA"/>
    <w:rsid w:val="00535F47"/>
    <w:rsid w:val="005418CF"/>
    <w:rsid w:val="0054610B"/>
    <w:rsid w:val="005534DF"/>
    <w:rsid w:val="00554188"/>
    <w:rsid w:val="00573930"/>
    <w:rsid w:val="005763C8"/>
    <w:rsid w:val="00577B97"/>
    <w:rsid w:val="005920CB"/>
    <w:rsid w:val="00593195"/>
    <w:rsid w:val="00597A20"/>
    <w:rsid w:val="005A077C"/>
    <w:rsid w:val="005A1E33"/>
    <w:rsid w:val="005A7AEA"/>
    <w:rsid w:val="005B26EE"/>
    <w:rsid w:val="005D5FE4"/>
    <w:rsid w:val="005E211E"/>
    <w:rsid w:val="005E342D"/>
    <w:rsid w:val="005E343B"/>
    <w:rsid w:val="0061164C"/>
    <w:rsid w:val="006160F9"/>
    <w:rsid w:val="00617756"/>
    <w:rsid w:val="00620BE9"/>
    <w:rsid w:val="00634339"/>
    <w:rsid w:val="0063532B"/>
    <w:rsid w:val="0063658F"/>
    <w:rsid w:val="00636A67"/>
    <w:rsid w:val="00643B2D"/>
    <w:rsid w:val="00662029"/>
    <w:rsid w:val="00667AFC"/>
    <w:rsid w:val="006839EF"/>
    <w:rsid w:val="0068418D"/>
    <w:rsid w:val="00686708"/>
    <w:rsid w:val="00695E61"/>
    <w:rsid w:val="006A0560"/>
    <w:rsid w:val="006A2082"/>
    <w:rsid w:val="006A589B"/>
    <w:rsid w:val="006B4F24"/>
    <w:rsid w:val="006B5A90"/>
    <w:rsid w:val="006C0FD5"/>
    <w:rsid w:val="006E0B9A"/>
    <w:rsid w:val="006E42A2"/>
    <w:rsid w:val="006E4FF1"/>
    <w:rsid w:val="00715929"/>
    <w:rsid w:val="00745BB3"/>
    <w:rsid w:val="00746A61"/>
    <w:rsid w:val="00757DAD"/>
    <w:rsid w:val="00760B03"/>
    <w:rsid w:val="00771351"/>
    <w:rsid w:val="007846E5"/>
    <w:rsid w:val="00791E24"/>
    <w:rsid w:val="007A18D7"/>
    <w:rsid w:val="007A7430"/>
    <w:rsid w:val="007C547D"/>
    <w:rsid w:val="007D0295"/>
    <w:rsid w:val="007E6438"/>
    <w:rsid w:val="007E76A9"/>
    <w:rsid w:val="007F3C60"/>
    <w:rsid w:val="007F73D0"/>
    <w:rsid w:val="00804BE1"/>
    <w:rsid w:val="008113B2"/>
    <w:rsid w:val="00815658"/>
    <w:rsid w:val="00815BEB"/>
    <w:rsid w:val="008243C0"/>
    <w:rsid w:val="0082723A"/>
    <w:rsid w:val="0083413F"/>
    <w:rsid w:val="00857B3A"/>
    <w:rsid w:val="0086156F"/>
    <w:rsid w:val="00873763"/>
    <w:rsid w:val="00882926"/>
    <w:rsid w:val="008A32DB"/>
    <w:rsid w:val="008A4C6A"/>
    <w:rsid w:val="008A6977"/>
    <w:rsid w:val="008B3865"/>
    <w:rsid w:val="008C53B8"/>
    <w:rsid w:val="008E036B"/>
    <w:rsid w:val="008E1556"/>
    <w:rsid w:val="008F73E3"/>
    <w:rsid w:val="00921580"/>
    <w:rsid w:val="00924B25"/>
    <w:rsid w:val="0092520C"/>
    <w:rsid w:val="00945A0F"/>
    <w:rsid w:val="00946C54"/>
    <w:rsid w:val="00951A41"/>
    <w:rsid w:val="00952377"/>
    <w:rsid w:val="00955A27"/>
    <w:rsid w:val="00961C9E"/>
    <w:rsid w:val="00965417"/>
    <w:rsid w:val="00984A30"/>
    <w:rsid w:val="00985B7E"/>
    <w:rsid w:val="009933B4"/>
    <w:rsid w:val="00995EB8"/>
    <w:rsid w:val="009B742B"/>
    <w:rsid w:val="009D2A9C"/>
    <w:rsid w:val="009D7A41"/>
    <w:rsid w:val="009E01A9"/>
    <w:rsid w:val="009E4559"/>
    <w:rsid w:val="009E7EA3"/>
    <w:rsid w:val="00A4132D"/>
    <w:rsid w:val="00A525CF"/>
    <w:rsid w:val="00A57D37"/>
    <w:rsid w:val="00A67633"/>
    <w:rsid w:val="00A70DC1"/>
    <w:rsid w:val="00A7392F"/>
    <w:rsid w:val="00A73E10"/>
    <w:rsid w:val="00A769CF"/>
    <w:rsid w:val="00A92272"/>
    <w:rsid w:val="00A95C30"/>
    <w:rsid w:val="00A97B29"/>
    <w:rsid w:val="00AB0A13"/>
    <w:rsid w:val="00AB3D65"/>
    <w:rsid w:val="00AB4182"/>
    <w:rsid w:val="00AB429A"/>
    <w:rsid w:val="00AF2FF6"/>
    <w:rsid w:val="00AF7285"/>
    <w:rsid w:val="00B01084"/>
    <w:rsid w:val="00B01413"/>
    <w:rsid w:val="00B12D0C"/>
    <w:rsid w:val="00B13592"/>
    <w:rsid w:val="00B16842"/>
    <w:rsid w:val="00B245E6"/>
    <w:rsid w:val="00B26D32"/>
    <w:rsid w:val="00B44A85"/>
    <w:rsid w:val="00B527E9"/>
    <w:rsid w:val="00B6046C"/>
    <w:rsid w:val="00B61D31"/>
    <w:rsid w:val="00B62023"/>
    <w:rsid w:val="00B6775C"/>
    <w:rsid w:val="00B74147"/>
    <w:rsid w:val="00B7584E"/>
    <w:rsid w:val="00B815DE"/>
    <w:rsid w:val="00BA1090"/>
    <w:rsid w:val="00BB2FB0"/>
    <w:rsid w:val="00BB4D9A"/>
    <w:rsid w:val="00BC00AB"/>
    <w:rsid w:val="00BC7687"/>
    <w:rsid w:val="00BF296F"/>
    <w:rsid w:val="00BF437A"/>
    <w:rsid w:val="00BF7C1A"/>
    <w:rsid w:val="00C340DB"/>
    <w:rsid w:val="00C412C4"/>
    <w:rsid w:val="00C415F4"/>
    <w:rsid w:val="00C631A9"/>
    <w:rsid w:val="00C634F2"/>
    <w:rsid w:val="00C84759"/>
    <w:rsid w:val="00C92E64"/>
    <w:rsid w:val="00CA4D75"/>
    <w:rsid w:val="00CE4FE2"/>
    <w:rsid w:val="00CF2DE3"/>
    <w:rsid w:val="00CF4ECD"/>
    <w:rsid w:val="00CF68E4"/>
    <w:rsid w:val="00D00193"/>
    <w:rsid w:val="00D03E49"/>
    <w:rsid w:val="00D12539"/>
    <w:rsid w:val="00D22839"/>
    <w:rsid w:val="00D3089D"/>
    <w:rsid w:val="00D32051"/>
    <w:rsid w:val="00D35B89"/>
    <w:rsid w:val="00D436F2"/>
    <w:rsid w:val="00D45F4F"/>
    <w:rsid w:val="00D541F0"/>
    <w:rsid w:val="00D55212"/>
    <w:rsid w:val="00D55949"/>
    <w:rsid w:val="00D60D31"/>
    <w:rsid w:val="00D80001"/>
    <w:rsid w:val="00D850B4"/>
    <w:rsid w:val="00D933F8"/>
    <w:rsid w:val="00DA1465"/>
    <w:rsid w:val="00DA3DAD"/>
    <w:rsid w:val="00DB0ADC"/>
    <w:rsid w:val="00DB627F"/>
    <w:rsid w:val="00DD0C24"/>
    <w:rsid w:val="00DD570D"/>
    <w:rsid w:val="00E07B78"/>
    <w:rsid w:val="00E129E4"/>
    <w:rsid w:val="00E20399"/>
    <w:rsid w:val="00E25E49"/>
    <w:rsid w:val="00E33AC2"/>
    <w:rsid w:val="00E37691"/>
    <w:rsid w:val="00E41553"/>
    <w:rsid w:val="00E62E6A"/>
    <w:rsid w:val="00E74F65"/>
    <w:rsid w:val="00E75979"/>
    <w:rsid w:val="00E81C03"/>
    <w:rsid w:val="00E85535"/>
    <w:rsid w:val="00E9167B"/>
    <w:rsid w:val="00E93CFB"/>
    <w:rsid w:val="00EB58F3"/>
    <w:rsid w:val="00EC7065"/>
    <w:rsid w:val="00ED53B8"/>
    <w:rsid w:val="00F05EF7"/>
    <w:rsid w:val="00F33C70"/>
    <w:rsid w:val="00F55876"/>
    <w:rsid w:val="00F643BB"/>
    <w:rsid w:val="00F70A83"/>
    <w:rsid w:val="00F73E13"/>
    <w:rsid w:val="00FA6C92"/>
    <w:rsid w:val="00FD4887"/>
    <w:rsid w:val="00FE0082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D8407"/>
  <w15:chartTrackingRefBased/>
  <w15:docId w15:val="{A67D6330-193C-4699-95DB-A3CB86F2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0AB"/>
  </w:style>
  <w:style w:type="paragraph" w:styleId="a6">
    <w:name w:val="footer"/>
    <w:basedOn w:val="a"/>
    <w:link w:val="a7"/>
    <w:uiPriority w:val="99"/>
    <w:unhideWhenUsed/>
    <w:rsid w:val="00BC0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0AB"/>
  </w:style>
  <w:style w:type="paragraph" w:styleId="a8">
    <w:name w:val="Date"/>
    <w:basedOn w:val="a"/>
    <w:next w:val="a"/>
    <w:link w:val="a9"/>
    <w:uiPriority w:val="99"/>
    <w:semiHidden/>
    <w:unhideWhenUsed/>
    <w:rsid w:val="00256CA0"/>
  </w:style>
  <w:style w:type="character" w:customStyle="1" w:styleId="a9">
    <w:name w:val="日付 (文字)"/>
    <w:basedOn w:val="a0"/>
    <w:link w:val="a8"/>
    <w:uiPriority w:val="99"/>
    <w:semiHidden/>
    <w:rsid w:val="00256CA0"/>
  </w:style>
  <w:style w:type="character" w:styleId="aa">
    <w:name w:val="annotation reference"/>
    <w:basedOn w:val="a0"/>
    <w:uiPriority w:val="99"/>
    <w:semiHidden/>
    <w:unhideWhenUsed/>
    <w:rsid w:val="00C340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40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40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40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4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 賢奎</dc:creator>
  <cp:keywords/>
  <dc:description/>
  <cp:lastModifiedBy>人材育成部 研修課</cp:lastModifiedBy>
  <cp:revision>2</cp:revision>
  <dcterms:created xsi:type="dcterms:W3CDTF">2023-01-31T04:10:00Z</dcterms:created>
  <dcterms:modified xsi:type="dcterms:W3CDTF">2023-01-31T04:10:00Z</dcterms:modified>
</cp:coreProperties>
</file>