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4E78" w14:textId="77777777" w:rsidR="00983F40" w:rsidRDefault="00C577C5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FDFE93" wp14:editId="4D1C0C57">
            <wp:simplePos x="0" y="0"/>
            <wp:positionH relativeFrom="page">
              <wp:posOffset>2540</wp:posOffset>
            </wp:positionH>
            <wp:positionV relativeFrom="page">
              <wp:posOffset>2540</wp:posOffset>
            </wp:positionV>
            <wp:extent cx="5227955" cy="19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255A0" wp14:editId="026BA3CF">
            <wp:simplePos x="0" y="0"/>
            <wp:positionH relativeFrom="page">
              <wp:posOffset>2540</wp:posOffset>
            </wp:positionH>
            <wp:positionV relativeFrom="page">
              <wp:posOffset>651510</wp:posOffset>
            </wp:positionV>
            <wp:extent cx="13335" cy="10035540"/>
            <wp:effectExtent l="0" t="0" r="571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F00B9" w14:textId="77777777" w:rsidR="00983F40" w:rsidRDefault="00983F40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</w:p>
    <w:p w14:paraId="269B9CB7" w14:textId="77777777" w:rsidR="00983F40" w:rsidRDefault="00983F40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</w:p>
    <w:p w14:paraId="3AD7D459" w14:textId="77777777" w:rsidR="00983F40" w:rsidRDefault="00983F40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</w:p>
    <w:p w14:paraId="04FA3932" w14:textId="4CF3A923" w:rsidR="00983F40" w:rsidRPr="00871160" w:rsidRDefault="0042799F">
      <w:pPr>
        <w:pStyle w:val="a3"/>
        <w:spacing w:before="143" w:line="224" w:lineRule="exact"/>
        <w:ind w:left="79" w:right="-38" w:hanging="3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C85B9" wp14:editId="0648F6FE">
                <wp:simplePos x="0" y="0"/>
                <wp:positionH relativeFrom="column">
                  <wp:posOffset>5455920</wp:posOffset>
                </wp:positionH>
                <wp:positionV relativeFrom="paragraph">
                  <wp:posOffset>171450</wp:posOffset>
                </wp:positionV>
                <wp:extent cx="828675" cy="3333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3DC9E" id="楕円 1" o:spid="_x0000_s1026" style="position:absolute;left:0;text-align:left;margin-left:429.6pt;margin-top:13.5pt;width:65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" filled="f" strokecolor="#1f4d78 [1604]" strokeweight="1.5pt">
                <v:stroke joinstyle="miter"/>
              </v:oval>
            </w:pict>
          </mc:Fallback>
        </mc:AlternateContent>
      </w:r>
      <w:r w:rsidR="00983F40" w:rsidRPr="00871160">
        <w:rPr>
          <w:rFonts w:asciiTheme="minorEastAsia" w:eastAsiaTheme="minorEastAsia" w:hAnsiTheme="minorEastAsia" w:hint="eastAsia"/>
          <w:color w:val="000000"/>
          <w:sz w:val="21"/>
          <w:szCs w:val="21"/>
        </w:rPr>
        <w:t>様</w:t>
      </w:r>
      <w:r w:rsidR="00983F40" w:rsidRPr="00871160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式第１号</w:t>
      </w:r>
      <w:r w:rsidR="0038211B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の２</w:t>
      </w:r>
      <w:r w:rsidR="00983F40" w:rsidRPr="00871160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（第</w:t>
      </w:r>
      <w:r w:rsidR="003B292B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２</w:t>
      </w:r>
      <w:r w:rsidR="00983F40" w:rsidRPr="00871160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関係）</w:t>
      </w:r>
    </w:p>
    <w:p w14:paraId="0E70E4FF" w14:textId="163A019A" w:rsidR="00983F40" w:rsidRPr="0042799F" w:rsidRDefault="0042799F" w:rsidP="0042799F">
      <w:pPr>
        <w:pStyle w:val="a3"/>
        <w:spacing w:line="328" w:lineRule="exact"/>
        <w:ind w:left="2253" w:right="-68" w:hanging="14"/>
        <w:jc w:val="righ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  <w:r w:rsidRPr="0042799F">
        <w:rPr>
          <w:rFonts w:asciiTheme="minorEastAsia" w:eastAsiaTheme="minorEastAsia" w:hAnsiTheme="minorEastAsia" w:cs="Times New Roman" w:hint="eastAsia"/>
          <w:b/>
          <w:bCs/>
          <w:sz w:val="21"/>
          <w:szCs w:val="21"/>
        </w:rPr>
        <w:t>記　入　例</w:t>
      </w:r>
    </w:p>
    <w:p w14:paraId="1C0DB619" w14:textId="45CB8D1C" w:rsidR="001E6EA6" w:rsidRPr="00AA1416" w:rsidRDefault="00B46DCA" w:rsidP="001E6EA6">
      <w:pPr>
        <w:pStyle w:val="a3"/>
        <w:spacing w:before="247" w:line="240" w:lineRule="atLeast"/>
        <w:ind w:left="2251" w:right="-68" w:hanging="2251"/>
        <w:jc w:val="center"/>
        <w:rPr>
          <w:rFonts w:asciiTheme="majorEastAsia" w:eastAsiaTheme="majorEastAsia" w:hAnsiTheme="majorEastAsia" w:cs="ABCDEE+ＭＳ Ｐ明朝"/>
          <w:color w:val="000000"/>
          <w:sz w:val="28"/>
          <w:szCs w:val="28"/>
        </w:rPr>
      </w:pPr>
      <w:r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ひとり親家庭</w:t>
      </w:r>
      <w:r w:rsidR="005C402A"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高等</w:t>
      </w:r>
      <w:r w:rsidR="00983F40"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職業訓練</w:t>
      </w:r>
      <w:r w:rsidR="005C402A"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促進</w:t>
      </w:r>
      <w:r w:rsidR="00983F40"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資金</w:t>
      </w:r>
      <w:r w:rsidR="006D4241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（住宅支援資金）</w:t>
      </w:r>
      <w:r w:rsidR="00983F40" w:rsidRPr="00AA1416">
        <w:rPr>
          <w:rFonts w:asciiTheme="majorEastAsia" w:eastAsiaTheme="majorEastAsia" w:hAnsiTheme="majorEastAsia" w:cs="ABCDEE+ＭＳ Ｐ明朝" w:hint="eastAsia"/>
          <w:color w:val="000000"/>
          <w:sz w:val="28"/>
          <w:szCs w:val="28"/>
        </w:rPr>
        <w:t>貸付申請書</w:t>
      </w:r>
    </w:p>
    <w:p w14:paraId="550F9E0B" w14:textId="77777777" w:rsidR="00485774" w:rsidRDefault="001E6EA6" w:rsidP="001E6EA6">
      <w:pPr>
        <w:wordWrap w:val="0"/>
        <w:jc w:val="right"/>
      </w:pPr>
      <w:r>
        <w:rPr>
          <w:rFonts w:hint="eastAsia"/>
        </w:rPr>
        <w:t xml:space="preserve">　</w:t>
      </w:r>
    </w:p>
    <w:p w14:paraId="532EF857" w14:textId="6433EEED" w:rsidR="00485774" w:rsidRDefault="00485774" w:rsidP="00485774">
      <w:pPr>
        <w:jc w:val="right"/>
      </w:pPr>
      <w:r>
        <w:rPr>
          <w:rFonts w:hint="eastAsia"/>
        </w:rPr>
        <w:t xml:space="preserve">　　　　</w:t>
      </w:r>
      <w:r w:rsidR="007656AC">
        <w:rPr>
          <w:rFonts w:hint="eastAsia"/>
        </w:rPr>
        <w:t>令和</w:t>
      </w:r>
      <w:r w:rsidR="00F758A1">
        <w:rPr>
          <w:rFonts w:hint="eastAsia"/>
        </w:rPr>
        <w:t xml:space="preserve">　</w:t>
      </w:r>
      <w:r w:rsidR="007656AC">
        <w:rPr>
          <w:rFonts w:hint="eastAsia"/>
        </w:rPr>
        <w:t>４</w:t>
      </w:r>
      <w:r>
        <w:rPr>
          <w:rFonts w:hint="eastAsia"/>
        </w:rPr>
        <w:t>年</w:t>
      </w:r>
      <w:r w:rsidR="001E6EA6">
        <w:rPr>
          <w:rFonts w:hint="eastAsia"/>
        </w:rPr>
        <w:t xml:space="preserve">　</w:t>
      </w:r>
      <w:r w:rsidR="007656AC">
        <w:rPr>
          <w:rFonts w:hint="eastAsia"/>
        </w:rPr>
        <w:t>６</w:t>
      </w:r>
      <w:r>
        <w:rPr>
          <w:rFonts w:hint="eastAsia"/>
        </w:rPr>
        <w:t>月</w:t>
      </w:r>
      <w:r w:rsidR="001E6EA6">
        <w:rPr>
          <w:rFonts w:hint="eastAsia"/>
        </w:rPr>
        <w:t xml:space="preserve">　</w:t>
      </w:r>
      <w:r w:rsidR="007656AC">
        <w:rPr>
          <w:rFonts w:hint="eastAsia"/>
        </w:rPr>
        <w:t>７</w:t>
      </w:r>
      <w:r>
        <w:rPr>
          <w:rFonts w:hint="eastAsia"/>
        </w:rPr>
        <w:t>日</w:t>
      </w:r>
    </w:p>
    <w:p w14:paraId="4BFA1478" w14:textId="157FBCFB" w:rsidR="00D20845" w:rsidRDefault="00D20845" w:rsidP="00D20845">
      <w:pPr>
        <w:pStyle w:val="a3"/>
        <w:spacing w:line="240" w:lineRule="atLeast"/>
        <w:ind w:left="380" w:right="-51" w:hanging="11"/>
        <w:rPr>
          <w:rFonts w:asciiTheme="minorEastAsia" w:eastAsiaTheme="minorEastAsia" w:hAnsiTheme="minorEastAsia" w:cs="ABCDEE+ＭＳ Ｐ明朝"/>
          <w:color w:val="000000"/>
          <w:sz w:val="22"/>
          <w:szCs w:val="22"/>
        </w:rPr>
      </w:pPr>
    </w:p>
    <w:p w14:paraId="53F02AE4" w14:textId="572945B9" w:rsidR="001E6EA6" w:rsidRPr="0098788F" w:rsidRDefault="001E6EA6" w:rsidP="008572BD">
      <w:pPr>
        <w:pStyle w:val="a3"/>
        <w:spacing w:line="240" w:lineRule="atLeast"/>
        <w:ind w:right="-51" w:firstLineChars="100" w:firstLine="220"/>
        <w:rPr>
          <w:rFonts w:asciiTheme="minorEastAsia" w:eastAsiaTheme="minorEastAsia" w:hAnsiTheme="minorEastAsia" w:cs="ABCDEE+ＭＳ Ｐ明朝"/>
          <w:color w:val="000000"/>
          <w:sz w:val="22"/>
          <w:szCs w:val="22"/>
        </w:rPr>
      </w:pPr>
      <w:r w:rsidRPr="0098788F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宮城県社会福祉協議会</w:t>
      </w:r>
      <w:r w:rsidR="008E7C40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会</w:t>
      </w:r>
      <w:r w:rsidRPr="0098788F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長</w:t>
      </w:r>
      <w:r w:rsidR="005E6A38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 xml:space="preserve">　</w:t>
      </w:r>
      <w:r w:rsidR="00C71D51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殿</w:t>
      </w:r>
    </w:p>
    <w:p w14:paraId="3FAA4ADD" w14:textId="77777777" w:rsidR="001E6EA6" w:rsidRPr="0098788F" w:rsidRDefault="001E6EA6" w:rsidP="001E6EA6">
      <w:pPr>
        <w:pStyle w:val="a3"/>
        <w:spacing w:line="266" w:lineRule="exact"/>
        <w:ind w:left="367" w:right="1338" w:firstLineChars="2600" w:firstLine="4940"/>
        <w:rPr>
          <w:rFonts w:asciiTheme="minorEastAsia" w:eastAsiaTheme="minorEastAsia" w:hAnsiTheme="minorEastAsia" w:cs="ABCDEE+ＭＳ Ｐ明朝"/>
          <w:color w:val="000000"/>
          <w:sz w:val="19"/>
          <w:szCs w:val="19"/>
        </w:rPr>
      </w:pPr>
      <w:r w:rsidRPr="0098788F">
        <w:rPr>
          <w:rFonts w:asciiTheme="minorEastAsia" w:eastAsiaTheme="minorEastAsia" w:hAnsiTheme="minorEastAsia" w:cs="ABCDEE+ＭＳ Ｐ明朝" w:hint="eastAsia"/>
          <w:color w:val="000000"/>
          <w:sz w:val="19"/>
          <w:szCs w:val="19"/>
        </w:rPr>
        <w:t>貸付申請者</w:t>
      </w:r>
    </w:p>
    <w:p w14:paraId="0306D88E" w14:textId="650C96C2" w:rsidR="001E6EA6" w:rsidRPr="0098788F" w:rsidRDefault="001E6EA6" w:rsidP="004E075E">
      <w:pPr>
        <w:pStyle w:val="a3"/>
        <w:spacing w:line="266" w:lineRule="exact"/>
        <w:ind w:left="367" w:right="204" w:firstLineChars="3500" w:firstLine="4900"/>
        <w:rPr>
          <w:rFonts w:asciiTheme="minorEastAsia" w:eastAsiaTheme="minorEastAsia" w:hAnsiTheme="minorEastAsia"/>
        </w:rPr>
      </w:pPr>
      <w:r w:rsidRPr="004E075E">
        <w:rPr>
          <w:rFonts w:asciiTheme="minorEastAsia" w:eastAsiaTheme="minorEastAsia" w:hAnsiTheme="minorEastAsia" w:cs="ABCDEE+ＭＳ Ｐ明朝" w:hint="eastAsia"/>
          <w:color w:val="000000"/>
          <w:sz w:val="14"/>
          <w:szCs w:val="12"/>
        </w:rPr>
        <w:t>（本人自筆）</w:t>
      </w:r>
      <w:r w:rsidRPr="0098788F">
        <w:rPr>
          <w:rFonts w:asciiTheme="minorEastAsia" w:eastAsiaTheme="minorEastAsia" w:hAnsiTheme="minorEastAsia"/>
          <w:color w:val="000000"/>
          <w:sz w:val="12"/>
          <w:szCs w:val="12"/>
        </w:rPr>
        <w:t xml:space="preserve">      </w:t>
      </w:r>
      <w:r w:rsidR="004A66E7">
        <w:rPr>
          <w:rFonts w:asciiTheme="minorEastAsia" w:eastAsiaTheme="minorEastAsia" w:hAnsiTheme="minorEastAsia" w:hint="eastAsia"/>
          <w:color w:val="000000"/>
          <w:sz w:val="12"/>
          <w:szCs w:val="12"/>
        </w:rPr>
        <w:t xml:space="preserve">　　</w:t>
      </w:r>
      <w:r w:rsidR="004A66E7" w:rsidRPr="004A66E7">
        <w:rPr>
          <w:rFonts w:asciiTheme="minorEastAsia" w:eastAsiaTheme="minorEastAsia" w:hAnsiTheme="minorEastAsia" w:hint="eastAsia"/>
          <w:color w:val="000000"/>
          <w:sz w:val="28"/>
          <w:szCs w:val="28"/>
        </w:rPr>
        <w:t>宮城　高子</w:t>
      </w:r>
      <w:r w:rsidRPr="004A66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98788F">
        <w:rPr>
          <w:rFonts w:asciiTheme="minorEastAsia" w:eastAsiaTheme="minorEastAsia" w:hAnsiTheme="minorEastAsia"/>
          <w:color w:val="000000"/>
          <w:sz w:val="12"/>
          <w:szCs w:val="12"/>
        </w:rPr>
        <w:t xml:space="preserve">    </w:t>
      </w:r>
      <w:r w:rsidRPr="004E075E">
        <w:rPr>
          <w:rFonts w:asciiTheme="minorEastAsia" w:eastAsiaTheme="minorEastAsia" w:hAnsiTheme="minorEastAsia"/>
          <w:color w:val="000000"/>
          <w:sz w:val="16"/>
          <w:szCs w:val="12"/>
        </w:rPr>
        <w:t xml:space="preserve">  </w:t>
      </w:r>
      <w:r w:rsidRPr="004E075E">
        <w:rPr>
          <w:rFonts w:asciiTheme="minorEastAsia" w:eastAsiaTheme="minorEastAsia" w:hAnsiTheme="minorEastAsia" w:cs="ABCDEE+ＭＳ Ｐ明朝" w:hint="eastAsia"/>
          <w:color w:val="000000"/>
          <w:sz w:val="20"/>
          <w:szCs w:val="12"/>
        </w:rPr>
        <w:t>㊞</w:t>
      </w:r>
    </w:p>
    <w:p w14:paraId="38AE7203" w14:textId="77777777" w:rsidR="00485774" w:rsidRPr="005C1689" w:rsidRDefault="00485774" w:rsidP="00485774">
      <w:pPr>
        <w:jc w:val="right"/>
        <w:rPr>
          <w:rFonts w:asciiTheme="minorEastAsia" w:cs="ABCDEE+ＭＳ Ｐ明朝"/>
          <w:color w:val="000000"/>
          <w:sz w:val="28"/>
          <w:szCs w:val="28"/>
        </w:rPr>
      </w:pPr>
    </w:p>
    <w:p w14:paraId="1758C04D" w14:textId="64B366F7" w:rsidR="00485774" w:rsidRPr="00136BCE" w:rsidRDefault="00B46DCA" w:rsidP="00485774">
      <w:pPr>
        <w:ind w:firstLineChars="100" w:firstLine="210"/>
        <w:rPr>
          <w:rFonts w:asciiTheme="minorEastAsia"/>
          <w:sz w:val="28"/>
          <w:szCs w:val="28"/>
        </w:rPr>
      </w:pPr>
      <w:r>
        <w:rPr>
          <w:rFonts w:hint="eastAsia"/>
        </w:rPr>
        <w:t>ひとり親家庭</w:t>
      </w:r>
      <w:r w:rsidR="00485774">
        <w:rPr>
          <w:rFonts w:hint="eastAsia"/>
        </w:rPr>
        <w:t>高等職業訓練促進資金の貸付けを受けたいので</w:t>
      </w:r>
      <w:r w:rsidR="008E7C40">
        <w:rPr>
          <w:rFonts w:hint="eastAsia"/>
        </w:rPr>
        <w:t>、</w:t>
      </w:r>
      <w:r w:rsidR="00485774">
        <w:rPr>
          <w:rFonts w:hint="eastAsia"/>
        </w:rPr>
        <w:t>関係書類を添えて申請します。</w:t>
      </w:r>
    </w:p>
    <w:tbl>
      <w:tblPr>
        <w:tblpPr w:leftFromText="1004" w:rightFromText="994" w:topFromText="122" w:vertAnchor="text" w:horzAnchor="page" w:tblpX="1009" w:tblpY="123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244"/>
        <w:gridCol w:w="1814"/>
        <w:gridCol w:w="29"/>
        <w:gridCol w:w="282"/>
        <w:gridCol w:w="992"/>
        <w:gridCol w:w="144"/>
        <w:gridCol w:w="37"/>
        <w:gridCol w:w="1689"/>
        <w:gridCol w:w="1530"/>
        <w:gridCol w:w="1859"/>
      </w:tblGrid>
      <w:tr w:rsidR="00D26C90" w:rsidRPr="00871160" w14:paraId="4B15343A" w14:textId="3E1D1793" w:rsidTr="0027421A">
        <w:trPr>
          <w:trHeight w:hRule="exact" w:val="277"/>
        </w:trPr>
        <w:tc>
          <w:tcPr>
            <w:tcW w:w="308" w:type="dxa"/>
            <w:vMerge w:val="restart"/>
          </w:tcPr>
          <w:p w14:paraId="42D600F8" w14:textId="77777777" w:rsidR="00D26C90" w:rsidRPr="00871160" w:rsidRDefault="00D26C90" w:rsidP="00245243">
            <w:pPr>
              <w:pStyle w:val="a3"/>
              <w:spacing w:before="334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貸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t xml:space="preserve"> 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br/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付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t xml:space="preserve"> 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br/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申</w:t>
            </w:r>
            <w:r w:rsidRPr="0006087E">
              <w:rPr>
                <w:rFonts w:asciiTheme="minorEastAsia" w:eastAsiaTheme="minorEastAsia" w:hAnsiTheme="minorEastAsia" w:cs="ABCDEE+ＭＳ Ｐ明朝"/>
                <w:color w:val="000000"/>
                <w:sz w:val="20"/>
                <w:szCs w:val="20"/>
              </w:rPr>
              <w:t xml:space="preserve"> 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br/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請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t xml:space="preserve"> 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br/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者</w:t>
            </w: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br/>
            </w:r>
          </w:p>
        </w:tc>
        <w:tc>
          <w:tcPr>
            <w:tcW w:w="3369" w:type="dxa"/>
            <w:gridSpan w:val="4"/>
          </w:tcPr>
          <w:p w14:paraId="26F0105F" w14:textId="77168B6D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フリガナ</w:t>
            </w:r>
            <w:r w:rsidR="007656AC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ミヤギ　コウコ</w:t>
            </w:r>
          </w:p>
          <w:p w14:paraId="62B0E407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728C061" w14:textId="77777777" w:rsidR="00D26C90" w:rsidRDefault="00D26C90" w:rsidP="00245243">
            <w:pPr>
              <w:pStyle w:val="a3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  <w:p w14:paraId="316908EE" w14:textId="77777777" w:rsidR="00D26C90" w:rsidRPr="00871160" w:rsidRDefault="00D26C9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400" w:type="dxa"/>
            <w:gridSpan w:val="4"/>
            <w:vMerge w:val="restart"/>
          </w:tcPr>
          <w:p w14:paraId="25885513" w14:textId="77777777" w:rsidR="00D26C90" w:rsidRDefault="00D26C90" w:rsidP="00245243">
            <w:pPr>
              <w:pStyle w:val="a3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  <w:p w14:paraId="0C450F2C" w14:textId="0C1E386E" w:rsidR="00D26C90" w:rsidRDefault="007656AC" w:rsidP="00245243">
            <w:pPr>
              <w:pStyle w:val="a3"/>
              <w:ind w:firstLineChars="400" w:firstLine="84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平成</w:t>
            </w:r>
            <w:r w:rsidR="004A66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  <w:r w:rsidR="00D26C90"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年</w:t>
            </w:r>
            <w:r w:rsidR="00D26C90" w:rsidRPr="0087116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  <w:r w:rsidR="00D26C90"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月</w:t>
            </w:r>
            <w:r w:rsidR="00D26C90" w:rsidRPr="0087116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  <w:r w:rsidR="00D26C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  <w:p w14:paraId="7A347FBB" w14:textId="452F1A15" w:rsidR="00D26C90" w:rsidRPr="00871160" w:rsidRDefault="00D26C90" w:rsidP="00245243">
            <w:pPr>
              <w:pStyle w:val="a3"/>
              <w:ind w:firstLineChars="900" w:firstLine="189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（　</w:t>
            </w:r>
            <w:r w:rsidR="007656A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３０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歳）</w:t>
            </w:r>
          </w:p>
        </w:tc>
        <w:tc>
          <w:tcPr>
            <w:tcW w:w="1859" w:type="dxa"/>
            <w:vMerge w:val="restart"/>
          </w:tcPr>
          <w:p w14:paraId="0A507B57" w14:textId="77777777" w:rsidR="00D26C90" w:rsidRDefault="00D26C90" w:rsidP="00245243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1E8E8FB1" w14:textId="77777777" w:rsidR="00CE7A3D" w:rsidRDefault="00CE7A3D" w:rsidP="00245243">
            <w:pPr>
              <w:pStyle w:val="a3"/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3C1C208A" w14:textId="77777777" w:rsidR="00CE7A3D" w:rsidRDefault="00CE7A3D" w:rsidP="00245243">
            <w:pPr>
              <w:pStyle w:val="a3"/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745C64FC" w14:textId="5E2B3EFC" w:rsidR="00D26C90" w:rsidRDefault="00CE7A3D" w:rsidP="00245243">
            <w:pPr>
              <w:pStyle w:val="a3"/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写真添付</w:t>
            </w:r>
          </w:p>
          <w:p w14:paraId="7D1E3126" w14:textId="78152043" w:rsidR="00CE7A3D" w:rsidRPr="00871160" w:rsidRDefault="00CE7A3D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（４c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×３c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</w:tr>
      <w:tr w:rsidR="00D26C90" w:rsidRPr="00871160" w14:paraId="65E4D66D" w14:textId="100D70D7" w:rsidTr="0027421A">
        <w:trPr>
          <w:trHeight w:hRule="exact" w:val="732"/>
        </w:trPr>
        <w:tc>
          <w:tcPr>
            <w:tcW w:w="308" w:type="dxa"/>
            <w:vMerge/>
          </w:tcPr>
          <w:p w14:paraId="07816253" w14:textId="77777777" w:rsidR="00D26C90" w:rsidRPr="00871160" w:rsidRDefault="00D26C90" w:rsidP="00245243">
            <w:pPr>
              <w:pStyle w:val="a3"/>
              <w:spacing w:before="334" w:line="206" w:lineRule="exact"/>
              <w:ind w:firstLine="2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69" w:type="dxa"/>
            <w:gridSpan w:val="4"/>
          </w:tcPr>
          <w:p w14:paraId="09A5C80C" w14:textId="77777777" w:rsidR="00D26C90" w:rsidRPr="00871160" w:rsidRDefault="00D26C90" w:rsidP="00296601">
            <w:pPr>
              <w:pStyle w:val="a3"/>
              <w:ind w:firstLineChars="50" w:firstLine="105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氏名</w:t>
            </w:r>
          </w:p>
          <w:p w14:paraId="37F8292F" w14:textId="5C3A8C49" w:rsidR="00D26C90" w:rsidRPr="007656AC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36"/>
                <w:szCs w:val="36"/>
              </w:rPr>
            </w:pPr>
            <w:r w:rsidRPr="0087116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="007656A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 w:rsidR="007656AC" w:rsidRPr="007656AC"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宮城　高子</w:t>
            </w:r>
          </w:p>
        </w:tc>
        <w:tc>
          <w:tcPr>
            <w:tcW w:w="992" w:type="dxa"/>
            <w:vMerge/>
          </w:tcPr>
          <w:p w14:paraId="4650CC16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vMerge/>
          </w:tcPr>
          <w:p w14:paraId="24B243EE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859" w:type="dxa"/>
            <w:vMerge/>
          </w:tcPr>
          <w:p w14:paraId="6EAEAC83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26C90" w:rsidRPr="00871160" w14:paraId="7CA96A3D" w14:textId="0E31E22F" w:rsidTr="0027421A">
        <w:trPr>
          <w:trHeight w:hRule="exact" w:val="310"/>
        </w:trPr>
        <w:tc>
          <w:tcPr>
            <w:tcW w:w="308" w:type="dxa"/>
            <w:vMerge/>
          </w:tcPr>
          <w:p w14:paraId="1703130E" w14:textId="77777777" w:rsidR="00D26C90" w:rsidRPr="00871160" w:rsidRDefault="00D26C90" w:rsidP="00245243">
            <w:pPr>
              <w:pStyle w:val="a3"/>
              <w:spacing w:before="334" w:line="206" w:lineRule="exact"/>
              <w:ind w:firstLine="2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44" w:type="dxa"/>
          </w:tcPr>
          <w:p w14:paraId="49E4D720" w14:textId="637A6593" w:rsidR="00D26C90" w:rsidRPr="00871160" w:rsidRDefault="00D26C9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フリガナ</w:t>
            </w:r>
          </w:p>
          <w:p w14:paraId="25104EED" w14:textId="277EE35B" w:rsidR="00D26C90" w:rsidRPr="00871160" w:rsidRDefault="00D26C9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517" w:type="dxa"/>
            <w:gridSpan w:val="8"/>
          </w:tcPr>
          <w:p w14:paraId="7DB0A4A6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59" w:type="dxa"/>
            <w:vMerge/>
          </w:tcPr>
          <w:p w14:paraId="2ABECDB0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26C90" w:rsidRPr="00871160" w14:paraId="3BFC7A1D" w14:textId="11FC1642" w:rsidTr="0027421A">
        <w:trPr>
          <w:trHeight w:hRule="exact" w:val="1268"/>
        </w:trPr>
        <w:tc>
          <w:tcPr>
            <w:tcW w:w="308" w:type="dxa"/>
            <w:vMerge/>
          </w:tcPr>
          <w:p w14:paraId="0A5DA2C5" w14:textId="77777777" w:rsidR="00D26C90" w:rsidRPr="00871160" w:rsidRDefault="00D26C90" w:rsidP="00245243">
            <w:pPr>
              <w:pStyle w:val="a3"/>
              <w:spacing w:before="334" w:line="206" w:lineRule="exact"/>
              <w:ind w:firstLine="2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6060DA03" w14:textId="77777777" w:rsidR="00D26C90" w:rsidRPr="00871160" w:rsidRDefault="00D26C9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　</w:t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6517" w:type="dxa"/>
            <w:gridSpan w:val="8"/>
          </w:tcPr>
          <w:p w14:paraId="41056064" w14:textId="0D2F6835" w:rsidR="00D26C90" w:rsidRDefault="00D26C90" w:rsidP="00245243">
            <w:pPr>
              <w:pStyle w:val="a3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〒</w:t>
            </w:r>
            <w:r w:rsidR="004A66E7" w:rsidRPr="001B6F7B">
              <w:rPr>
                <w:rFonts w:asciiTheme="minorEastAsia" w:eastAsiaTheme="minorEastAsia" w:hAnsiTheme="minorEastAsia" w:hint="eastAsia"/>
                <w:color w:val="000000"/>
              </w:rPr>
              <w:t>989-○○○○</w:t>
            </w:r>
          </w:p>
          <w:p w14:paraId="7E988392" w14:textId="422917F1" w:rsidR="004A66E7" w:rsidRPr="004A66E7" w:rsidRDefault="004A66E7" w:rsidP="00245243">
            <w:pPr>
              <w:pStyle w:val="a3"/>
              <w:rPr>
                <w:rFonts w:asciiTheme="minorEastAsia" w:eastAsiaTheme="minorEastAsia" w:hAnsiTheme="minorEastAsia" w:cs="Times New Roman"/>
                <w:sz w:val="36"/>
                <w:szCs w:val="36"/>
              </w:rPr>
            </w:pPr>
            <w:r w:rsidRPr="004A66E7">
              <w:rPr>
                <w:rFonts w:asciiTheme="minorEastAsia" w:eastAsiaTheme="minorEastAsia" w:hAnsiTheme="minorEastAsia" w:hint="eastAsia"/>
                <w:color w:val="000000"/>
                <w:sz w:val="36"/>
                <w:szCs w:val="36"/>
              </w:rPr>
              <w:t>宮城県大崎市古川○○○○-○○-○○</w:t>
            </w:r>
          </w:p>
        </w:tc>
        <w:tc>
          <w:tcPr>
            <w:tcW w:w="1859" w:type="dxa"/>
            <w:vMerge/>
          </w:tcPr>
          <w:p w14:paraId="0EEEA75D" w14:textId="77777777" w:rsidR="00D26C90" w:rsidRPr="00871160" w:rsidRDefault="00D26C90" w:rsidP="00245243">
            <w:pPr>
              <w:pStyle w:val="a3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83F40" w:rsidRPr="00871160" w14:paraId="0E69EA2A" w14:textId="77777777" w:rsidTr="006A443F">
        <w:trPr>
          <w:trHeight w:hRule="exact" w:val="694"/>
        </w:trPr>
        <w:tc>
          <w:tcPr>
            <w:tcW w:w="1552" w:type="dxa"/>
            <w:gridSpan w:val="2"/>
            <w:vAlign w:val="center"/>
          </w:tcPr>
          <w:p w14:paraId="5FE590F6" w14:textId="77777777" w:rsidR="00E54912" w:rsidRDefault="00983F40" w:rsidP="00245243">
            <w:pPr>
              <w:pStyle w:val="a3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電話番号</w:t>
            </w:r>
          </w:p>
          <w:p w14:paraId="04F712D3" w14:textId="77777777" w:rsidR="00983F40" w:rsidRPr="00871160" w:rsidRDefault="00983F4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  <w:t>(</w:t>
            </w: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自宅）</w:t>
            </w:r>
          </w:p>
        </w:tc>
        <w:tc>
          <w:tcPr>
            <w:tcW w:w="3261" w:type="dxa"/>
            <w:gridSpan w:val="5"/>
            <w:vAlign w:val="center"/>
          </w:tcPr>
          <w:p w14:paraId="1599D9E2" w14:textId="2E8E77B7" w:rsidR="00983F40" w:rsidRPr="00871160" w:rsidRDefault="004A66E7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0229-○○-○○○○</w:t>
            </w:r>
          </w:p>
        </w:tc>
        <w:tc>
          <w:tcPr>
            <w:tcW w:w="1726" w:type="dxa"/>
            <w:gridSpan w:val="2"/>
            <w:vAlign w:val="center"/>
          </w:tcPr>
          <w:p w14:paraId="4A48738A" w14:textId="77777777" w:rsidR="00983F40" w:rsidRPr="00871160" w:rsidRDefault="00983F40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7116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電話番号（携帯）</w:t>
            </w:r>
          </w:p>
        </w:tc>
        <w:tc>
          <w:tcPr>
            <w:tcW w:w="3389" w:type="dxa"/>
            <w:gridSpan w:val="2"/>
            <w:vAlign w:val="center"/>
          </w:tcPr>
          <w:p w14:paraId="58855710" w14:textId="513D54B7" w:rsidR="00983F40" w:rsidRPr="00871160" w:rsidRDefault="004A66E7" w:rsidP="00245243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０９０-○○○-○○○○</w:t>
            </w:r>
          </w:p>
        </w:tc>
      </w:tr>
      <w:tr w:rsidR="00692456" w:rsidRPr="00871160" w14:paraId="0C7F8D08" w14:textId="77777777" w:rsidTr="00FC0894">
        <w:trPr>
          <w:trHeight w:hRule="exact" w:val="1012"/>
        </w:trPr>
        <w:tc>
          <w:tcPr>
            <w:tcW w:w="1552" w:type="dxa"/>
            <w:gridSpan w:val="2"/>
            <w:vAlign w:val="center"/>
          </w:tcPr>
          <w:p w14:paraId="2A3F9CB6" w14:textId="5036F37F" w:rsidR="0006087E" w:rsidRDefault="00683750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住宅支援資金の</w:t>
            </w:r>
          </w:p>
          <w:p w14:paraId="4375B6DC" w14:textId="08247658" w:rsidR="00692456" w:rsidRPr="00683750" w:rsidRDefault="00683750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貸付希望金</w:t>
            </w:r>
          </w:p>
        </w:tc>
        <w:tc>
          <w:tcPr>
            <w:tcW w:w="8376" w:type="dxa"/>
            <w:gridSpan w:val="9"/>
          </w:tcPr>
          <w:p w14:paraId="1FAE5FDE" w14:textId="77777777" w:rsidR="00883008" w:rsidRDefault="00883008" w:rsidP="00245243">
            <w:pPr>
              <w:pStyle w:val="a3"/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  <w:p w14:paraId="15F4F3A9" w14:textId="05D748EE" w:rsidR="00692456" w:rsidRPr="00692456" w:rsidRDefault="00683750" w:rsidP="00245243">
            <w:pPr>
              <w:pStyle w:val="a3"/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480</w:t>
            </w:r>
            <w:r w:rsidR="008E7C4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,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円（月額　　　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40</w:t>
            </w:r>
            <w:r w:rsidR="008E7C4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,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円×　　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12　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か月分）</w:t>
            </w:r>
          </w:p>
          <w:p w14:paraId="7FF2464A" w14:textId="1D74A38A" w:rsidR="00692456" w:rsidRPr="00871160" w:rsidRDefault="00683750" w:rsidP="00245243">
            <w:pPr>
              <w:pStyle w:val="a3"/>
              <w:spacing w:before="136" w:line="188" w:lineRule="exact"/>
              <w:ind w:firstLine="5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※上限は月4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</w:t>
            </w:r>
            <w:r w:rsidR="008E7C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円×1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か月（管理費</w:t>
            </w:r>
            <w:r w:rsidR="008E7C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共益費含む）</w:t>
            </w:r>
          </w:p>
        </w:tc>
      </w:tr>
      <w:tr w:rsidR="00F71D5C" w:rsidRPr="00871160" w14:paraId="37B914FF" w14:textId="77777777" w:rsidTr="00FC0894">
        <w:trPr>
          <w:trHeight w:hRule="exact" w:val="350"/>
        </w:trPr>
        <w:tc>
          <w:tcPr>
            <w:tcW w:w="1552" w:type="dxa"/>
            <w:gridSpan w:val="2"/>
            <w:vMerge w:val="restart"/>
            <w:vAlign w:val="center"/>
          </w:tcPr>
          <w:p w14:paraId="658A2CD6" w14:textId="1130A1C4" w:rsidR="00F71D5C" w:rsidRDefault="00F71D5C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現在の職業</w:t>
            </w:r>
          </w:p>
        </w:tc>
        <w:tc>
          <w:tcPr>
            <w:tcW w:w="8376" w:type="dxa"/>
            <w:gridSpan w:val="9"/>
            <w:tcBorders>
              <w:bottom w:val="dotted" w:sz="4" w:space="0" w:color="auto"/>
            </w:tcBorders>
          </w:tcPr>
          <w:p w14:paraId="598681F1" w14:textId="6AEA5AD7" w:rsidR="00F71D5C" w:rsidRDefault="00F758A1" w:rsidP="00F758A1">
            <w:pPr>
              <w:pStyle w:val="a3"/>
              <w:spacing w:before="136" w:line="188" w:lineRule="exact"/>
              <w:ind w:left="284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☑</w:t>
            </w:r>
            <w:r w:rsidR="00F71D5C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就職活動中</w:t>
            </w:r>
          </w:p>
          <w:p w14:paraId="00E6F7B2" w14:textId="1F86F4FD" w:rsidR="00F71D5C" w:rsidRDefault="00F71D5C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在職中（勤務先：　　　　　　　　　　　　　　）</w:t>
            </w:r>
          </w:p>
        </w:tc>
      </w:tr>
      <w:tr w:rsidR="006D7092" w:rsidRPr="00871160" w14:paraId="398F0DCC" w14:textId="02183327" w:rsidTr="006A443F">
        <w:trPr>
          <w:trHeight w:hRule="exact" w:val="749"/>
        </w:trPr>
        <w:tc>
          <w:tcPr>
            <w:tcW w:w="1552" w:type="dxa"/>
            <w:gridSpan w:val="2"/>
            <w:vMerge/>
            <w:vAlign w:val="center"/>
          </w:tcPr>
          <w:p w14:paraId="7516C7A2" w14:textId="77777777" w:rsidR="006D7092" w:rsidRDefault="006D7092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</w:tcBorders>
          </w:tcPr>
          <w:p w14:paraId="05F5962E" w14:textId="29A2C051" w:rsidR="006D7092" w:rsidRDefault="006D7092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就職中</w:t>
            </w:r>
          </w:p>
        </w:tc>
        <w:tc>
          <w:tcPr>
            <w:tcW w:w="144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B2183" w14:textId="16537D9A" w:rsidR="006D7092" w:rsidRDefault="006B10E3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勤務先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F0155" w14:textId="77777777" w:rsidR="006D7092" w:rsidRDefault="006D7092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</w:tr>
      <w:tr w:rsidR="006D2A29" w:rsidRPr="00871160" w14:paraId="19A3C71F" w14:textId="77777777" w:rsidTr="006A443F">
        <w:trPr>
          <w:trHeight w:hRule="exact" w:val="717"/>
        </w:trPr>
        <w:tc>
          <w:tcPr>
            <w:tcW w:w="1552" w:type="dxa"/>
            <w:gridSpan w:val="2"/>
            <w:vMerge/>
            <w:vAlign w:val="center"/>
          </w:tcPr>
          <w:p w14:paraId="0AAC8849" w14:textId="77777777" w:rsidR="006D2A29" w:rsidRDefault="006D2A29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top w:val="dotted" w:sz="4" w:space="0" w:color="auto"/>
            </w:tcBorders>
          </w:tcPr>
          <w:p w14:paraId="17F51A9C" w14:textId="77777777" w:rsidR="006D2A29" w:rsidRDefault="006D2A29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8E17" w14:textId="3BC301A2" w:rsidR="006D2A29" w:rsidRDefault="00D44DCE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月収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E3C4" w14:textId="77777777" w:rsidR="006D2A29" w:rsidRDefault="006D2A29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</w:tr>
      <w:tr w:rsidR="006D7092" w:rsidRPr="00871160" w14:paraId="6F9C262C" w14:textId="5845329E" w:rsidTr="006A443F">
        <w:trPr>
          <w:trHeight w:hRule="exact" w:val="854"/>
        </w:trPr>
        <w:tc>
          <w:tcPr>
            <w:tcW w:w="1552" w:type="dxa"/>
            <w:gridSpan w:val="2"/>
            <w:vMerge/>
            <w:vAlign w:val="center"/>
          </w:tcPr>
          <w:p w14:paraId="447E157E" w14:textId="77777777" w:rsidR="006D7092" w:rsidRDefault="006D7092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340B592B" w14:textId="77777777" w:rsidR="006D7092" w:rsidRDefault="006D7092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8AA8" w14:textId="10B0A06C" w:rsidR="006D7092" w:rsidRDefault="006B10E3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雇用形態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CCF5" w14:textId="62BF5D19" w:rsidR="006D7092" w:rsidRDefault="006B10E3" w:rsidP="00245243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正規・非正規・派遣・その他（　　　　　　）</w:t>
            </w:r>
          </w:p>
        </w:tc>
      </w:tr>
      <w:tr w:rsidR="00F71D5C" w:rsidRPr="00871160" w14:paraId="1226241C" w14:textId="77777777" w:rsidTr="00FC0894">
        <w:trPr>
          <w:trHeight w:hRule="exact" w:val="1116"/>
        </w:trPr>
        <w:tc>
          <w:tcPr>
            <w:tcW w:w="1552" w:type="dxa"/>
            <w:gridSpan w:val="2"/>
            <w:vAlign w:val="center"/>
          </w:tcPr>
          <w:p w14:paraId="003F932A" w14:textId="6F547BCD" w:rsidR="00F71D5C" w:rsidRDefault="00D44DCE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現在の家賃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F6D543" w14:textId="77777777" w:rsidR="00FC0894" w:rsidRDefault="00FC0894" w:rsidP="00245243">
            <w:pPr>
              <w:pStyle w:val="a3"/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  <w:p w14:paraId="09F46BF4" w14:textId="51349BBC" w:rsidR="00F71D5C" w:rsidRDefault="00FC0894" w:rsidP="00245243">
            <w:pPr>
              <w:pStyle w:val="a3"/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48</w:t>
            </w:r>
            <w:r w:rsidR="008E7C4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,</w:t>
            </w:r>
            <w:r w:rsidR="006A3EA7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000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円</w:t>
            </w:r>
          </w:p>
          <w:p w14:paraId="21FD6C08" w14:textId="0CF6674B" w:rsidR="00FC0894" w:rsidRDefault="00FC0894" w:rsidP="00245243">
            <w:pPr>
              <w:pStyle w:val="a3"/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※管理費</w:t>
            </w:r>
            <w:r w:rsidR="008E7C40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共益費含む</w:t>
            </w:r>
          </w:p>
        </w:tc>
      </w:tr>
      <w:tr w:rsidR="00CA3BB2" w:rsidRPr="00871160" w14:paraId="1E102521" w14:textId="2F993349" w:rsidTr="00FC0894">
        <w:trPr>
          <w:trHeight w:hRule="exact" w:val="757"/>
        </w:trPr>
        <w:tc>
          <w:tcPr>
            <w:tcW w:w="1552" w:type="dxa"/>
            <w:gridSpan w:val="2"/>
            <w:vMerge w:val="restart"/>
            <w:vAlign w:val="center"/>
          </w:tcPr>
          <w:p w14:paraId="1EE7C6E7" w14:textId="1E899249" w:rsidR="00CA3BB2" w:rsidRDefault="00CA3BB2" w:rsidP="00FC0894">
            <w:pPr>
              <w:pStyle w:val="a3"/>
              <w:spacing w:before="13" w:line="240" w:lineRule="atLeas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他の貸付の申込みの有無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14:paraId="3CC649F6" w14:textId="05138C4C" w:rsidR="00CA3BB2" w:rsidRPr="0027421A" w:rsidRDefault="00CA3BB2" w:rsidP="0027421A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7406" w14:textId="48CB225A" w:rsidR="00CA3BB2" w:rsidRDefault="00FC0894" w:rsidP="00FC0894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4A8B" w14:textId="77777777" w:rsidR="00CA3BB2" w:rsidRDefault="00CA3BB2" w:rsidP="00FC0894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</w:tr>
      <w:tr w:rsidR="00CA3BB2" w:rsidRPr="00871160" w14:paraId="7E3A7BA7" w14:textId="3549DAE8" w:rsidTr="006A443F">
        <w:trPr>
          <w:trHeight w:hRule="exact" w:val="669"/>
        </w:trPr>
        <w:tc>
          <w:tcPr>
            <w:tcW w:w="1552" w:type="dxa"/>
            <w:gridSpan w:val="2"/>
            <w:vMerge/>
          </w:tcPr>
          <w:p w14:paraId="0F5DD306" w14:textId="77777777" w:rsidR="00CA3BB2" w:rsidRDefault="00CA3BB2" w:rsidP="0027421A">
            <w:pPr>
              <w:pStyle w:val="a3"/>
              <w:spacing w:before="13" w:line="240" w:lineRule="atLeas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dotted" w:sz="4" w:space="0" w:color="auto"/>
            </w:tcBorders>
          </w:tcPr>
          <w:p w14:paraId="1D754561" w14:textId="77777777" w:rsidR="00CA3BB2" w:rsidRDefault="00CA3BB2" w:rsidP="0027421A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4C67E5" w14:textId="408350B0" w:rsidR="00CA3BB2" w:rsidRDefault="00FC0894" w:rsidP="00FC0894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借入額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FB572" w14:textId="46AB255C" w:rsidR="00CA3BB2" w:rsidRDefault="00FC0894" w:rsidP="00FC0894">
            <w:pPr>
              <w:pStyle w:val="a3"/>
              <w:spacing w:before="136" w:line="188" w:lineRule="exact"/>
              <w:jc w:val="center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</w:tc>
      </w:tr>
      <w:tr w:rsidR="00D44DCE" w:rsidRPr="00871160" w14:paraId="36D2B708" w14:textId="77777777" w:rsidTr="006A443F">
        <w:trPr>
          <w:trHeight w:hRule="exact" w:val="848"/>
        </w:trPr>
        <w:tc>
          <w:tcPr>
            <w:tcW w:w="1552" w:type="dxa"/>
            <w:gridSpan w:val="2"/>
            <w:vMerge/>
          </w:tcPr>
          <w:p w14:paraId="329CB0A3" w14:textId="77777777" w:rsidR="00D44DCE" w:rsidRDefault="00D44DCE" w:rsidP="00245243">
            <w:pPr>
              <w:pStyle w:val="a3"/>
              <w:spacing w:before="13" w:line="240" w:lineRule="atLeast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</w:p>
        </w:tc>
        <w:tc>
          <w:tcPr>
            <w:tcW w:w="8376" w:type="dxa"/>
            <w:gridSpan w:val="9"/>
            <w:tcBorders>
              <w:top w:val="dotted" w:sz="4" w:space="0" w:color="auto"/>
            </w:tcBorders>
          </w:tcPr>
          <w:p w14:paraId="40311A82" w14:textId="5D6CF88E" w:rsidR="00D44DCE" w:rsidRDefault="006A3EA7" w:rsidP="00F758A1">
            <w:pPr>
              <w:pStyle w:val="a3"/>
              <w:spacing w:before="136" w:line="188" w:lineRule="exact"/>
              <w:ind w:left="284"/>
              <w:rPr>
                <w:rFonts w:asciiTheme="minorEastAsia" w:eastAsiaTheme="minorEastAsia" w:hAnsiTheme="minorEastAsia" w:cs="ABCDEE+ＭＳ Ｐ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☑</w:t>
            </w:r>
            <w:r w:rsidR="00F758A1">
              <w:rPr>
                <w:rFonts w:asciiTheme="minorEastAsia" w:eastAsiaTheme="minorEastAsia" w:hAnsiTheme="minorEastAsia" w:cs="ABCDEE+ＭＳ Ｐ明朝" w:hint="eastAsia"/>
                <w:color w:val="000000"/>
                <w:sz w:val="21"/>
                <w:szCs w:val="21"/>
              </w:rPr>
              <w:t>無</w:t>
            </w:r>
          </w:p>
        </w:tc>
      </w:tr>
    </w:tbl>
    <w:p w14:paraId="14522109" w14:textId="77777777" w:rsidR="00983F40" w:rsidRPr="00871160" w:rsidRDefault="00983F40">
      <w:pPr>
        <w:pStyle w:val="a3"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  <w:sectPr w:rsidR="00983F40" w:rsidRPr="00871160">
          <w:type w:val="continuous"/>
          <w:pgSz w:w="11906" w:h="16838"/>
          <w:pgMar w:top="4" w:right="1196" w:bottom="8" w:left="1008" w:header="720" w:footer="720" w:gutter="0"/>
          <w:cols w:space="720"/>
        </w:sectPr>
      </w:pPr>
    </w:p>
    <w:tbl>
      <w:tblPr>
        <w:tblpPr w:leftFromText="1004" w:rightFromText="994" w:topFromText="122" w:vertAnchor="text" w:horzAnchor="page" w:tblpX="1009" w:tblpY="12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48"/>
        <w:gridCol w:w="1741"/>
        <w:gridCol w:w="696"/>
        <w:gridCol w:w="696"/>
        <w:gridCol w:w="1045"/>
        <w:gridCol w:w="1669"/>
        <w:gridCol w:w="714"/>
        <w:gridCol w:w="2142"/>
      </w:tblGrid>
      <w:tr w:rsidR="00983F40" w14:paraId="3802265F" w14:textId="77777777" w:rsidTr="00841545">
        <w:trPr>
          <w:trHeight w:val="577"/>
        </w:trPr>
        <w:tc>
          <w:tcPr>
            <w:tcW w:w="664" w:type="dxa"/>
            <w:vMerge w:val="restart"/>
          </w:tcPr>
          <w:p w14:paraId="2DCA016E" w14:textId="6B465303" w:rsidR="00983F40" w:rsidRPr="001E6EA6" w:rsidRDefault="00C577C5" w:rsidP="00245243">
            <w:pPr>
              <w:pStyle w:val="a3"/>
              <w:spacing w:before="784" w:line="206" w:lineRule="exact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677F704" wp14:editId="734C44D8">
                  <wp:simplePos x="0" y="0"/>
                  <wp:positionH relativeFrom="page">
                    <wp:posOffset>2540</wp:posOffset>
                  </wp:positionH>
                  <wp:positionV relativeFrom="page">
                    <wp:posOffset>871220</wp:posOffset>
                  </wp:positionV>
                  <wp:extent cx="1905" cy="981583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" cy="98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生計を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t xml:space="preserve"> 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br/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一にす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t xml:space="preserve"> 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br/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る世帯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t xml:space="preserve"> </w:t>
            </w:r>
            <w:r w:rsidR="00983F40" w:rsidRPr="001E6EA6">
              <w:rPr>
                <w:rFonts w:asciiTheme="minorEastAsia" w:eastAsiaTheme="minorEastAsia" w:hAnsiTheme="minorEastAsia" w:cs="ABCDEE+ＭＳ Ｐ明朝"/>
                <w:color w:val="000000"/>
                <w:sz w:val="19"/>
                <w:szCs w:val="19"/>
              </w:rPr>
              <w:br/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状況</w:t>
            </w:r>
          </w:p>
        </w:tc>
        <w:tc>
          <w:tcPr>
            <w:tcW w:w="348" w:type="dxa"/>
          </w:tcPr>
          <w:p w14:paraId="39A5A46A" w14:textId="77777777" w:rsidR="00983F40" w:rsidRDefault="00983F40" w:rsidP="00245243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14:paraId="22A14CFA" w14:textId="77777777" w:rsidR="00983F40" w:rsidRPr="001E6EA6" w:rsidRDefault="00983F40" w:rsidP="00841545">
            <w:pPr>
              <w:pStyle w:val="a3"/>
              <w:spacing w:before="165" w:line="206" w:lineRule="exact"/>
              <w:ind w:firstLine="51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氏</w:t>
            </w:r>
            <w:r w:rsidR="002B11E7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 xml:space="preserve">　　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名</w:t>
            </w:r>
          </w:p>
        </w:tc>
        <w:tc>
          <w:tcPr>
            <w:tcW w:w="696" w:type="dxa"/>
            <w:vAlign w:val="center"/>
          </w:tcPr>
          <w:p w14:paraId="2112DDD3" w14:textId="77777777" w:rsidR="00983F40" w:rsidRPr="001E6EA6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続柄</w:t>
            </w:r>
          </w:p>
        </w:tc>
        <w:tc>
          <w:tcPr>
            <w:tcW w:w="696" w:type="dxa"/>
            <w:vAlign w:val="center"/>
          </w:tcPr>
          <w:p w14:paraId="6BD4BAAC" w14:textId="77777777" w:rsidR="00983F40" w:rsidRPr="001E6EA6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職業</w:t>
            </w:r>
          </w:p>
        </w:tc>
        <w:tc>
          <w:tcPr>
            <w:tcW w:w="1045" w:type="dxa"/>
            <w:vAlign w:val="center"/>
          </w:tcPr>
          <w:p w14:paraId="5B0A3C36" w14:textId="77777777" w:rsidR="00983F40" w:rsidRPr="001E6EA6" w:rsidRDefault="00983F40" w:rsidP="00841545">
            <w:pPr>
              <w:pStyle w:val="a3"/>
              <w:spacing w:before="165" w:line="206" w:lineRule="exact"/>
              <w:ind w:firstLine="33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健康状態</w:t>
            </w:r>
          </w:p>
        </w:tc>
        <w:tc>
          <w:tcPr>
            <w:tcW w:w="1669" w:type="dxa"/>
            <w:vAlign w:val="center"/>
          </w:tcPr>
          <w:p w14:paraId="32B4DAD4" w14:textId="77777777" w:rsidR="00983F40" w:rsidRPr="001E6EA6" w:rsidRDefault="00983F40" w:rsidP="00841545">
            <w:pPr>
              <w:pStyle w:val="a3"/>
              <w:spacing w:before="165" w:line="206" w:lineRule="exact"/>
              <w:ind w:firstLine="216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生年月日</w:t>
            </w:r>
          </w:p>
        </w:tc>
        <w:tc>
          <w:tcPr>
            <w:tcW w:w="714" w:type="dxa"/>
            <w:vAlign w:val="center"/>
          </w:tcPr>
          <w:p w14:paraId="5F3BD07A" w14:textId="77777777" w:rsidR="00983F40" w:rsidRPr="001E6EA6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年齢</w:t>
            </w:r>
          </w:p>
        </w:tc>
        <w:tc>
          <w:tcPr>
            <w:tcW w:w="2142" w:type="dxa"/>
            <w:vAlign w:val="center"/>
          </w:tcPr>
          <w:p w14:paraId="14B9D3E1" w14:textId="77777777" w:rsidR="00983F40" w:rsidRPr="001E6EA6" w:rsidRDefault="00983F40" w:rsidP="00841545">
            <w:pPr>
              <w:pStyle w:val="a3"/>
              <w:spacing w:before="165" w:line="206" w:lineRule="exact"/>
              <w:ind w:firstLineChars="200" w:firstLine="380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勤務先・学校名</w:t>
            </w:r>
          </w:p>
        </w:tc>
      </w:tr>
      <w:tr w:rsidR="00983F40" w14:paraId="0DA9E8F1" w14:textId="77777777" w:rsidTr="00841545">
        <w:trPr>
          <w:trHeight w:val="577"/>
        </w:trPr>
        <w:tc>
          <w:tcPr>
            <w:tcW w:w="664" w:type="dxa"/>
            <w:vMerge/>
          </w:tcPr>
          <w:p w14:paraId="4586D6DD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60EDB9A5" w14:textId="77777777" w:rsidR="00983F40" w:rsidRDefault="00983F40" w:rsidP="00841545">
            <w:pPr>
              <w:pStyle w:val="a3"/>
              <w:spacing w:before="28" w:line="206" w:lineRule="exact"/>
              <w:ind w:firstLine="104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41" w:type="dxa"/>
            <w:vAlign w:val="center"/>
          </w:tcPr>
          <w:p w14:paraId="1AF7D539" w14:textId="5454D0B1" w:rsidR="00983F40" w:rsidRPr="00F758A1" w:rsidRDefault="00F758A1" w:rsidP="00841545">
            <w:pPr>
              <w:pStyle w:val="a3"/>
              <w:spacing w:line="164" w:lineRule="exact"/>
              <w:ind w:firstLine="7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F758A1">
              <w:rPr>
                <w:rFonts w:asciiTheme="minorEastAsia" w:eastAsiaTheme="minorEastAsia" w:hAnsiTheme="minorEastAsia" w:cs="ABCDEE+ＭＳ Ｐ明朝" w:hint="eastAsia"/>
                <w:color w:val="000000"/>
                <w:sz w:val="18"/>
                <w:szCs w:val="18"/>
              </w:rPr>
              <w:t>宮城　高子</w:t>
            </w:r>
          </w:p>
        </w:tc>
        <w:tc>
          <w:tcPr>
            <w:tcW w:w="696" w:type="dxa"/>
            <w:vAlign w:val="center"/>
          </w:tcPr>
          <w:p w14:paraId="30BB9CDC" w14:textId="76C81804" w:rsidR="00983F40" w:rsidRPr="00F758A1" w:rsidRDefault="00F758A1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758A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本人</w:t>
            </w:r>
          </w:p>
        </w:tc>
        <w:tc>
          <w:tcPr>
            <w:tcW w:w="696" w:type="dxa"/>
            <w:vAlign w:val="center"/>
          </w:tcPr>
          <w:p w14:paraId="287D83C2" w14:textId="78169759" w:rsidR="00983F40" w:rsidRPr="00F758A1" w:rsidRDefault="00F758A1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758A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1045" w:type="dxa"/>
            <w:vAlign w:val="center"/>
          </w:tcPr>
          <w:p w14:paraId="7234692A" w14:textId="394EE222" w:rsidR="00983F40" w:rsidRPr="00F758A1" w:rsidRDefault="00F758A1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758A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良好</w:t>
            </w:r>
          </w:p>
        </w:tc>
        <w:tc>
          <w:tcPr>
            <w:tcW w:w="1669" w:type="dxa"/>
            <w:vAlign w:val="center"/>
          </w:tcPr>
          <w:p w14:paraId="5FB3593B" w14:textId="6D5B9D70" w:rsidR="00983F40" w:rsidRPr="001E6EA6" w:rsidRDefault="00F758A1" w:rsidP="00F758A1">
            <w:pPr>
              <w:pStyle w:val="a3"/>
              <w:spacing w:before="17" w:line="206" w:lineRule="exact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平成4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5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 w:rsidR="00983F40" w:rsidRPr="001E6EA6">
              <w:rPr>
                <w:rFonts w:asciiTheme="minorEastAsia" w:eastAsiaTheme="minorEastAsia" w:hAnsiTheme="minor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9"/>
                <w:szCs w:val="19"/>
              </w:rPr>
              <w:t>5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7E7318B4" w14:textId="5F09FF22" w:rsidR="00983F40" w:rsidRPr="00F758A1" w:rsidRDefault="00F758A1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758A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30</w:t>
            </w:r>
          </w:p>
        </w:tc>
        <w:tc>
          <w:tcPr>
            <w:tcW w:w="2142" w:type="dxa"/>
            <w:vAlign w:val="center"/>
          </w:tcPr>
          <w:p w14:paraId="20879D4A" w14:textId="4497B0D7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983F40" w14:paraId="7A31B79E" w14:textId="77777777" w:rsidTr="00841545">
        <w:trPr>
          <w:trHeight w:val="577"/>
        </w:trPr>
        <w:tc>
          <w:tcPr>
            <w:tcW w:w="664" w:type="dxa"/>
            <w:vMerge/>
          </w:tcPr>
          <w:p w14:paraId="4A5A1CD9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7E118C9E" w14:textId="77777777" w:rsidR="00983F40" w:rsidRDefault="00983F40" w:rsidP="00841545">
            <w:pPr>
              <w:pStyle w:val="a3"/>
              <w:spacing w:before="28" w:line="206" w:lineRule="exact"/>
              <w:ind w:firstLine="101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41" w:type="dxa"/>
            <w:vAlign w:val="center"/>
          </w:tcPr>
          <w:p w14:paraId="024C76CC" w14:textId="473A2D98" w:rsidR="00983F40" w:rsidRPr="00D33846" w:rsidRDefault="00F758A1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3384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宮城　</w:t>
            </w:r>
            <w:r w:rsidR="00D33846" w:rsidRPr="00D3384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政宗</w:t>
            </w:r>
          </w:p>
        </w:tc>
        <w:tc>
          <w:tcPr>
            <w:tcW w:w="696" w:type="dxa"/>
            <w:vAlign w:val="center"/>
          </w:tcPr>
          <w:p w14:paraId="4A762B14" w14:textId="3892C3B6" w:rsidR="00983F40" w:rsidRPr="00D33846" w:rsidRDefault="00D33846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3384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子</w:t>
            </w:r>
          </w:p>
        </w:tc>
        <w:tc>
          <w:tcPr>
            <w:tcW w:w="696" w:type="dxa"/>
            <w:vAlign w:val="center"/>
          </w:tcPr>
          <w:p w14:paraId="325F763C" w14:textId="396F2FEA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1347AFB8" w14:textId="0037228C" w:rsidR="00983F40" w:rsidRPr="001E6EA6" w:rsidRDefault="00D33846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  <w:r w:rsidRPr="00F758A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良好</w:t>
            </w:r>
          </w:p>
        </w:tc>
        <w:tc>
          <w:tcPr>
            <w:tcW w:w="1669" w:type="dxa"/>
            <w:vAlign w:val="center"/>
          </w:tcPr>
          <w:p w14:paraId="402CEA1B" w14:textId="6074DFB1" w:rsidR="00983F40" w:rsidRPr="001E6EA6" w:rsidRDefault="00D33846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令和2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2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19"/>
                <w:szCs w:val="19"/>
              </w:rPr>
              <w:t>2</w:t>
            </w:r>
            <w:r w:rsidR="00983F40"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161DD37F" w14:textId="47832343" w:rsidR="00983F40" w:rsidRPr="00D33846" w:rsidRDefault="00D33846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3384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Align w:val="center"/>
          </w:tcPr>
          <w:p w14:paraId="11475FC5" w14:textId="3CC02E6F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983F40" w14:paraId="46E94EBA" w14:textId="77777777" w:rsidTr="00841545">
        <w:trPr>
          <w:trHeight w:val="577"/>
        </w:trPr>
        <w:tc>
          <w:tcPr>
            <w:tcW w:w="664" w:type="dxa"/>
            <w:vMerge/>
          </w:tcPr>
          <w:p w14:paraId="605E2B4C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17AFE90A" w14:textId="77777777" w:rsidR="00983F40" w:rsidRDefault="00983F40" w:rsidP="00841545">
            <w:pPr>
              <w:pStyle w:val="a3"/>
              <w:spacing w:before="28" w:line="206" w:lineRule="exact"/>
              <w:ind w:firstLine="105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41" w:type="dxa"/>
            <w:vAlign w:val="center"/>
          </w:tcPr>
          <w:p w14:paraId="528BE3B9" w14:textId="33C23B88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5BAC07CC" w14:textId="3D7296C4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71B403E9" w14:textId="700EA62E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206E394" w14:textId="7D0A2FC3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7D5567D3" w14:textId="77777777" w:rsidR="00983F40" w:rsidRPr="001E6EA6" w:rsidRDefault="00983F40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 w:rsidR="002B11E7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 xml:space="preserve">　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 w:rsidRPr="001E6EA6">
              <w:rPr>
                <w:rFonts w:asciiTheme="minorEastAsia" w:eastAsiaTheme="minorEastAsia" w:hAnsiTheme="minorEastAsia"/>
                <w:color w:val="000000"/>
                <w:sz w:val="19"/>
                <w:szCs w:val="19"/>
              </w:rPr>
              <w:t xml:space="preserve">  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507CF94B" w14:textId="0AD75231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6574A4F6" w14:textId="0178C924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983F40" w14:paraId="219BC9DE" w14:textId="77777777" w:rsidTr="00841545">
        <w:trPr>
          <w:trHeight w:val="577"/>
        </w:trPr>
        <w:tc>
          <w:tcPr>
            <w:tcW w:w="664" w:type="dxa"/>
            <w:vMerge/>
          </w:tcPr>
          <w:p w14:paraId="7F7E1BD8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23FF2B5A" w14:textId="77777777" w:rsidR="00983F40" w:rsidRDefault="00983F40" w:rsidP="00841545">
            <w:pPr>
              <w:pStyle w:val="a3"/>
              <w:spacing w:before="28" w:line="206" w:lineRule="exact"/>
              <w:ind w:firstLine="98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41" w:type="dxa"/>
            <w:vAlign w:val="center"/>
          </w:tcPr>
          <w:p w14:paraId="0F2ED52B" w14:textId="11C92B6B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12B49250" w14:textId="6D936A55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345DC9AD" w14:textId="4B6328A4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0D0EB7AF" w14:textId="361AF112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08A97325" w14:textId="77777777" w:rsidR="00983F40" w:rsidRPr="001E6EA6" w:rsidRDefault="00983F40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 w:rsidR="002B11E7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 xml:space="preserve">　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 w:rsidRPr="001E6EA6">
              <w:rPr>
                <w:rFonts w:asciiTheme="minorEastAsia" w:eastAsiaTheme="minorEastAsia" w:hAnsiTheme="minorEastAsia"/>
                <w:color w:val="000000"/>
                <w:sz w:val="19"/>
                <w:szCs w:val="19"/>
              </w:rPr>
              <w:t xml:space="preserve">  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67B2F941" w14:textId="429F230B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58110FE6" w14:textId="6E103F39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983F40" w14:paraId="521F7A7D" w14:textId="77777777" w:rsidTr="00841545">
        <w:trPr>
          <w:trHeight w:val="577"/>
        </w:trPr>
        <w:tc>
          <w:tcPr>
            <w:tcW w:w="664" w:type="dxa"/>
            <w:vMerge/>
          </w:tcPr>
          <w:p w14:paraId="709BFEEB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2B8F8332" w14:textId="77777777" w:rsidR="00983F40" w:rsidRDefault="00983F40" w:rsidP="00841545">
            <w:pPr>
              <w:pStyle w:val="a3"/>
              <w:spacing w:before="28" w:line="206" w:lineRule="exact"/>
              <w:ind w:firstLine="105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41" w:type="dxa"/>
            <w:vAlign w:val="center"/>
          </w:tcPr>
          <w:p w14:paraId="3BA8D886" w14:textId="005672EF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578771D5" w14:textId="0F83ECCE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0226DA77" w14:textId="5320543B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797B1CB" w14:textId="1A4C48E3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018C72D2" w14:textId="77777777" w:rsidR="00983F40" w:rsidRPr="001E6EA6" w:rsidRDefault="00983F40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 w:rsidR="002B11E7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 xml:space="preserve">　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 w:rsidRPr="001E6EA6">
              <w:rPr>
                <w:rFonts w:asciiTheme="minorEastAsia" w:eastAsiaTheme="minorEastAsia" w:hAnsiTheme="minorEastAsia"/>
                <w:color w:val="000000"/>
                <w:sz w:val="19"/>
                <w:szCs w:val="19"/>
              </w:rPr>
              <w:t xml:space="preserve">  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041DA401" w14:textId="7B94F644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0029794F" w14:textId="1CB88BB0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983F40" w14:paraId="185799B6" w14:textId="77777777" w:rsidTr="00841545">
        <w:trPr>
          <w:trHeight w:val="577"/>
        </w:trPr>
        <w:tc>
          <w:tcPr>
            <w:tcW w:w="664" w:type="dxa"/>
            <w:vMerge/>
          </w:tcPr>
          <w:p w14:paraId="1CAADD1D" w14:textId="77777777" w:rsidR="00983F40" w:rsidRDefault="00983F40" w:rsidP="00245243">
            <w:pPr>
              <w:pStyle w:val="a3"/>
              <w:spacing w:before="784" w:line="206" w:lineRule="exact"/>
              <w:ind w:firstLine="58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61F16DCF" w14:textId="77777777" w:rsidR="00983F40" w:rsidRDefault="00983F40" w:rsidP="00841545">
            <w:pPr>
              <w:pStyle w:val="a3"/>
              <w:spacing w:before="28" w:line="206" w:lineRule="exact"/>
              <w:ind w:firstLine="101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ascii="ABCDEE+ＭＳ Ｐ明朝" w:eastAsia="ABCDEE+ＭＳ Ｐ明朝" w:cs="ABCDEE+ＭＳ Ｐ明朝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41" w:type="dxa"/>
            <w:vAlign w:val="center"/>
          </w:tcPr>
          <w:p w14:paraId="060E9AF5" w14:textId="6ED39183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795B6D09" w14:textId="45823FBB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4372EFC6" w14:textId="30D3CD90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B65625C" w14:textId="4881E4FA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6B7B3EAF" w14:textId="77777777" w:rsidR="00983F40" w:rsidRPr="001E6EA6" w:rsidRDefault="00983F40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Theme="minorEastAsia" w:eastAsiaTheme="minorEastAsia" w:hAnsiTheme="minorEastAsia" w:cs="Times New Roman"/>
                <w:sz w:val="10"/>
                <w:szCs w:val="10"/>
              </w:rPr>
            </w:pP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年</w:t>
            </w:r>
            <w:r w:rsidR="002B11E7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 xml:space="preserve">　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月</w:t>
            </w:r>
            <w:r w:rsidRPr="001E6EA6">
              <w:rPr>
                <w:rFonts w:asciiTheme="minorEastAsia" w:eastAsiaTheme="minorEastAsia" w:hAnsiTheme="minorEastAsia"/>
                <w:color w:val="000000"/>
                <w:sz w:val="19"/>
                <w:szCs w:val="19"/>
              </w:rPr>
              <w:t xml:space="preserve">  </w:t>
            </w:r>
            <w:r w:rsidRPr="001E6EA6">
              <w:rPr>
                <w:rFonts w:asciiTheme="minorEastAsia" w:eastAsiaTheme="minorEastAsia" w:hAnsiTheme="minorEastAsia" w:cs="ABCDEE+ＭＳ Ｐ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7220A28D" w14:textId="3A3A3897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6908F97A" w14:textId="6699D6AA" w:rsidR="00983F40" w:rsidRPr="001E6EA6" w:rsidRDefault="00983F40" w:rsidP="0084154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</w:tbl>
    <w:p w14:paraId="73B08D2B" w14:textId="77777777" w:rsidR="00983F40" w:rsidRDefault="00983F40">
      <w:pPr>
        <w:pStyle w:val="a3"/>
        <w:spacing w:before="89" w:line="134" w:lineRule="exact"/>
        <w:ind w:left="385" w:right="-23" w:firstLine="2242"/>
        <w:rPr>
          <w:rFonts w:cs="Times New Roman"/>
          <w:sz w:val="6"/>
          <w:szCs w:val="6"/>
        </w:rPr>
      </w:pPr>
    </w:p>
    <w:p w14:paraId="7AF3BB9A" w14:textId="6D967144" w:rsidR="00304DED" w:rsidRDefault="00304DED" w:rsidP="003746C5">
      <w:pPr>
        <w:pStyle w:val="a3"/>
        <w:ind w:left="386" w:right="488" w:hanging="102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</w:p>
    <w:p w14:paraId="16E7905C" w14:textId="10D74B15" w:rsidR="00FC0894" w:rsidRPr="00441246" w:rsidRDefault="00FC0894" w:rsidP="00FC0894">
      <w:pPr>
        <w:pStyle w:val="a3"/>
        <w:ind w:right="488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【申請者が未成年の場合】</w:t>
      </w:r>
    </w:p>
    <w:p w14:paraId="7370FC1A" w14:textId="0EBE5673" w:rsidR="00441246" w:rsidRDefault="00304DED" w:rsidP="00F94B90">
      <w:pPr>
        <w:pStyle w:val="a3"/>
        <w:ind w:leftChars="-48" w:left="-101" w:right="-79" w:firstLineChars="200" w:firstLine="42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 w:rsidRPr="00441246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上記の借用について連帯して債務を負担し</w:t>
      </w:r>
      <w:r w:rsidR="008E7C40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、</w:t>
      </w:r>
      <w:r w:rsidRPr="00441246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その償還が滞ったときは</w:t>
      </w:r>
      <w:r w:rsidR="008E7C40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、</w:t>
      </w:r>
      <w:r w:rsidRPr="00441246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申請者本人に代わって私が</w:t>
      </w:r>
    </w:p>
    <w:p w14:paraId="508466B5" w14:textId="77777777" w:rsidR="00304DED" w:rsidRDefault="00304DED" w:rsidP="003746C5">
      <w:pPr>
        <w:pStyle w:val="a3"/>
        <w:ind w:leftChars="-48" w:left="-101" w:right="204" w:firstLineChars="115" w:firstLine="241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 w:rsidRPr="00441246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弁済することを確約します。</w:t>
      </w:r>
    </w:p>
    <w:p w14:paraId="026511F0" w14:textId="77777777" w:rsidR="00C34DA6" w:rsidRDefault="00C34DA6" w:rsidP="003746C5">
      <w:pPr>
        <w:pStyle w:val="a3"/>
        <w:ind w:leftChars="-48" w:left="-101" w:right="204" w:firstLineChars="115" w:firstLine="241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</w:p>
    <w:p w14:paraId="7A6DD20A" w14:textId="21F907AA" w:rsidR="00441246" w:rsidRDefault="00D33846" w:rsidP="003746C5">
      <w:pPr>
        <w:pStyle w:val="a3"/>
        <w:ind w:leftChars="-48" w:left="-101" w:right="204" w:firstLineChars="315" w:firstLine="661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="ＭＳ 明朝" w:eastAsia="ＭＳ 明朝" w:hAnsi="ＭＳ 明朝" w:cs="ABCDEE+ＭＳ Ｐ明朝" w:hint="eastAsia"/>
          <w:color w:val="000000"/>
          <w:sz w:val="21"/>
          <w:szCs w:val="21"/>
        </w:rPr>
        <w:t>令和</w:t>
      </w:r>
      <w:r w:rsidR="00441246" w:rsidRPr="00441246">
        <w:rPr>
          <w:rFonts w:ascii="ＭＳ 明朝" w:eastAsia="ＭＳ 明朝" w:hAnsi="ＭＳ 明朝"/>
          <w:color w:val="000000"/>
          <w:sz w:val="21"/>
          <w:szCs w:val="21"/>
        </w:rPr>
        <w:t xml:space="preserve">  </w:t>
      </w:r>
      <w:r w:rsidR="00441246" w:rsidRPr="00441246">
        <w:rPr>
          <w:rFonts w:ascii="ＭＳ 明朝" w:eastAsia="ＭＳ 明朝" w:hAnsi="ＭＳ 明朝" w:cs="ABCDEE+ＭＳ Ｐ明朝" w:hint="eastAsia"/>
          <w:color w:val="000000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441246" w:rsidRPr="00441246">
        <w:rPr>
          <w:rFonts w:ascii="ＭＳ 明朝" w:eastAsia="ＭＳ 明朝" w:hAnsi="ＭＳ 明朝" w:cs="ABCDEE+ＭＳ Ｐ明朝" w:hint="eastAsia"/>
          <w:color w:val="000000"/>
          <w:sz w:val="21"/>
          <w:szCs w:val="21"/>
        </w:rPr>
        <w:t>月</w:t>
      </w:r>
      <w:r w:rsidR="00441246" w:rsidRPr="00441246">
        <w:rPr>
          <w:rFonts w:ascii="ＭＳ 明朝" w:eastAsia="ＭＳ 明朝" w:hAnsi="ＭＳ 明朝"/>
          <w:color w:val="000000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441246" w:rsidRPr="00441246">
        <w:rPr>
          <w:rFonts w:ascii="ＭＳ 明朝" w:eastAsia="ＭＳ 明朝" w:hAnsi="ＭＳ 明朝" w:cs="ABCDEE+ＭＳ Ｐ明朝" w:hint="eastAsia"/>
          <w:color w:val="000000"/>
          <w:sz w:val="21"/>
          <w:szCs w:val="21"/>
        </w:rPr>
        <w:t>日</w:t>
      </w:r>
    </w:p>
    <w:p w14:paraId="621FD021" w14:textId="6A9CCBF3" w:rsidR="00441246" w:rsidRDefault="00441246" w:rsidP="00FC0894">
      <w:pPr>
        <w:pStyle w:val="a3"/>
        <w:spacing w:before="198"/>
        <w:ind w:right="-51" w:firstLineChars="100" w:firstLine="220"/>
        <w:rPr>
          <w:rFonts w:asciiTheme="minorEastAsia" w:eastAsiaTheme="minorEastAsia" w:hAnsiTheme="minorEastAsia" w:cs="ABCDEE+ＭＳ Ｐ明朝"/>
          <w:color w:val="000000"/>
          <w:sz w:val="22"/>
          <w:szCs w:val="22"/>
        </w:rPr>
      </w:pPr>
      <w:r w:rsidRPr="003746C5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宮城県社会福祉協議会長</w:t>
      </w:r>
      <w:r w:rsidR="005E6A38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 xml:space="preserve">　</w:t>
      </w:r>
      <w:r w:rsidR="00C71D51">
        <w:rPr>
          <w:rFonts w:asciiTheme="minorEastAsia" w:eastAsiaTheme="minorEastAsia" w:hAnsiTheme="minorEastAsia" w:cs="ABCDEE+ＭＳ Ｐ明朝" w:hint="eastAsia"/>
          <w:color w:val="000000"/>
          <w:sz w:val="22"/>
          <w:szCs w:val="22"/>
        </w:rPr>
        <w:t>殿</w:t>
      </w:r>
    </w:p>
    <w:p w14:paraId="7980748D" w14:textId="77777777" w:rsidR="003746C5" w:rsidRPr="003746C5" w:rsidRDefault="003746C5" w:rsidP="003746C5">
      <w:pPr>
        <w:pStyle w:val="a3"/>
        <w:spacing w:before="198"/>
        <w:ind w:left="380" w:right="-51" w:hanging="38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</w:p>
    <w:p w14:paraId="5B6EFB1B" w14:textId="1ACE17A6" w:rsidR="00FC0894" w:rsidRPr="00FC0894" w:rsidRDefault="00983F40" w:rsidP="00FC0894">
      <w:pPr>
        <w:pStyle w:val="a3"/>
        <w:ind w:left="385" w:right="488" w:hanging="102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 w:rsidRPr="00441246">
        <w:rPr>
          <w:rFonts w:asciiTheme="minorEastAsia" w:eastAsiaTheme="minorEastAsia" w:hAnsiTheme="minorEastAsia"/>
          <w:color w:val="000000"/>
          <w:sz w:val="21"/>
          <w:szCs w:val="21"/>
        </w:rPr>
        <w:t xml:space="preserve">      </w:t>
      </w:r>
      <w:r w:rsidR="00441246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</w:t>
      </w:r>
      <w:r w:rsidR="00FC0894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法定代理人（</w:t>
      </w:r>
      <w:r w:rsidR="00FC0894" w:rsidRPr="00FC0894">
        <w:rPr>
          <w:rFonts w:asciiTheme="minorEastAsia" w:eastAsiaTheme="minorEastAsia" w:hAnsiTheme="minorEastAsia" w:cs="ABCDEE+ＭＳ Ｐ明朝" w:hint="eastAsia"/>
          <w:color w:val="000000"/>
          <w:sz w:val="18"/>
          <w:szCs w:val="18"/>
        </w:rPr>
        <w:t>※申請者が未成年の場合</w:t>
      </w:r>
      <w:r w:rsidR="00FC0894">
        <w:rPr>
          <w:rFonts w:asciiTheme="minorEastAsia" w:eastAsiaTheme="minorEastAsia" w:hAnsiTheme="minorEastAsia" w:cs="ABCDEE+ＭＳ Ｐ明朝" w:hint="eastAsia"/>
          <w:color w:val="000000"/>
          <w:sz w:val="18"/>
          <w:szCs w:val="18"/>
        </w:rPr>
        <w:t>）</w:t>
      </w:r>
    </w:p>
    <w:p w14:paraId="4D58AA3F" w14:textId="77777777" w:rsidR="00983F40" w:rsidRPr="00F6534F" w:rsidRDefault="00983F40" w:rsidP="004E075E">
      <w:pPr>
        <w:pStyle w:val="a3"/>
        <w:spacing w:before="132"/>
        <w:ind w:right="-23" w:firstLineChars="2900" w:firstLine="4060"/>
        <w:rPr>
          <w:rFonts w:asciiTheme="minorEastAsia" w:eastAsiaTheme="minorEastAsia" w:hAnsiTheme="minorEastAsia" w:cs="Times New Roman"/>
          <w:sz w:val="12"/>
          <w:szCs w:val="6"/>
        </w:rPr>
      </w:pPr>
      <w:r w:rsidRPr="004E075E">
        <w:rPr>
          <w:rFonts w:asciiTheme="minorEastAsia" w:eastAsiaTheme="minorEastAsia" w:hAnsiTheme="minorEastAsia" w:cs="ABCDEE+ＭＳ Ｐ明朝" w:hint="eastAsia"/>
          <w:color w:val="000000"/>
          <w:sz w:val="14"/>
          <w:szCs w:val="12"/>
        </w:rPr>
        <w:t>（本人自筆）</w:t>
      </w:r>
      <w:r w:rsidRPr="00441246">
        <w:rPr>
          <w:rFonts w:asciiTheme="minorEastAsia" w:eastAsiaTheme="minorEastAsia" w:hAnsiTheme="minorEastAsia"/>
          <w:color w:val="000000"/>
          <w:sz w:val="12"/>
          <w:szCs w:val="12"/>
        </w:rPr>
        <w:t xml:space="preserve">                                                          </w:t>
      </w:r>
      <w:r w:rsidRPr="00F6534F">
        <w:rPr>
          <w:rFonts w:asciiTheme="minorEastAsia" w:eastAsiaTheme="minorEastAsia" w:hAnsiTheme="minorEastAsia"/>
          <w:color w:val="000000"/>
          <w:sz w:val="18"/>
          <w:szCs w:val="12"/>
        </w:rPr>
        <w:t xml:space="preserve">   </w:t>
      </w:r>
      <w:r w:rsidRPr="00F6534F">
        <w:rPr>
          <w:rFonts w:asciiTheme="minorEastAsia" w:eastAsiaTheme="minorEastAsia" w:hAnsiTheme="minorEastAsia" w:cs="ABCDEE+ＭＳ Ｐ明朝" w:hint="eastAsia"/>
          <w:color w:val="000000"/>
          <w:sz w:val="18"/>
          <w:szCs w:val="12"/>
        </w:rPr>
        <w:t>㊞</w:t>
      </w:r>
    </w:p>
    <w:p w14:paraId="5D8809A7" w14:textId="77777777" w:rsidR="00983F40" w:rsidRPr="00441246" w:rsidRDefault="00983F40" w:rsidP="00F94B90">
      <w:pPr>
        <w:pStyle w:val="a3"/>
        <w:spacing w:line="224" w:lineRule="exact"/>
        <w:ind w:right="-38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6E7328B" w14:textId="77777777" w:rsidR="00983F40" w:rsidRPr="00B7424D" w:rsidRDefault="00983F40" w:rsidP="00B7424D">
      <w:pPr>
        <w:pStyle w:val="a3"/>
        <w:spacing w:before="100" w:beforeAutospacing="1" w:line="240" w:lineRule="atLeast"/>
        <w:ind w:left="406" w:right="-40" w:hanging="1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2E8AE766" w14:textId="77777777" w:rsidR="00983F40" w:rsidRPr="00441246" w:rsidRDefault="00983F40">
      <w:pPr>
        <w:pStyle w:val="a3"/>
        <w:spacing w:before="45" w:line="224" w:lineRule="exact"/>
        <w:ind w:left="406" w:right="-38" w:hanging="14"/>
        <w:rPr>
          <w:rFonts w:asciiTheme="minorEastAsia" w:eastAsiaTheme="minorEastAsia" w:hAnsiTheme="minorEastAsia" w:cs="Times New Roman"/>
          <w:sz w:val="11"/>
          <w:szCs w:val="11"/>
        </w:rPr>
      </w:pPr>
      <w:r w:rsidRPr="00441246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■申請書に添付する書類</w:t>
      </w:r>
    </w:p>
    <w:p w14:paraId="21DBF2EC" w14:textId="6F8BCF17" w:rsidR="00983F40" w:rsidRDefault="00346907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１．</w:t>
      </w:r>
      <w:r w:rsidR="00FC0894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福祉事務所</w:t>
      </w:r>
      <w:r w:rsidR="0027740B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等</w:t>
      </w:r>
      <w:r w:rsidR="00FC0894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から策定された母子・父子自立支援プログラムの写し</w:t>
      </w:r>
    </w:p>
    <w:p w14:paraId="3039FA45" w14:textId="798446F7" w:rsidR="00841545" w:rsidRDefault="00841545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２．児童扶養手当証明書等の写し</w:t>
      </w:r>
    </w:p>
    <w:p w14:paraId="62A37048" w14:textId="75DAB7C4" w:rsidR="00825F4F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３．雇用契約書等の写し</w:t>
      </w:r>
    </w:p>
    <w:p w14:paraId="6EC08A63" w14:textId="305134D7" w:rsidR="00841545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４</w:t>
      </w:r>
      <w:r w:rsidR="008415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．共同住宅等の賃貸借契約書の写し</w:t>
      </w:r>
    </w:p>
    <w:p w14:paraId="0E030A6D" w14:textId="5EA609EF" w:rsidR="00346907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５</w:t>
      </w:r>
      <w:r w:rsidR="00346907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．</w:t>
      </w:r>
      <w:r w:rsidR="00D370E8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申請者</w:t>
      </w:r>
      <w:r w:rsidR="008415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の</w:t>
      </w:r>
      <w:r w:rsidR="00346907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世帯全員の住民票（</w:t>
      </w:r>
      <w:r w:rsidR="008415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記載事項の省略のないもの</w:t>
      </w:r>
      <w:r w:rsidR="00346907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）</w:t>
      </w:r>
    </w:p>
    <w:p w14:paraId="25B39E0A" w14:textId="144D0F08" w:rsidR="00D20845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  <w:r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６</w:t>
      </w:r>
      <w:r w:rsidR="00D208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．ひとり親家庭高等職業訓練促進資金</w:t>
      </w:r>
      <w:r w:rsidR="00606864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貸付における</w:t>
      </w:r>
      <w:r w:rsidR="00D208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個人情報</w:t>
      </w:r>
      <w:r w:rsidR="00606864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の</w:t>
      </w:r>
      <w:r w:rsidR="00D208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取扱同意書（様式第</w:t>
      </w:r>
      <w:r w:rsidR="00B46DCA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２</w:t>
      </w:r>
      <w:r w:rsidR="00D208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号</w:t>
      </w:r>
      <w:r w:rsidR="008415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の２</w:t>
      </w:r>
      <w:r w:rsidR="00D20845">
        <w:rPr>
          <w:rFonts w:asciiTheme="minorEastAsia" w:eastAsiaTheme="minorEastAsia" w:hAnsiTheme="minorEastAsia" w:cs="ABCDEE+ＭＳ Ｐ明朝" w:hint="eastAsia"/>
          <w:color w:val="000000"/>
          <w:sz w:val="21"/>
          <w:szCs w:val="21"/>
        </w:rPr>
        <w:t>）</w:t>
      </w:r>
    </w:p>
    <w:p w14:paraId="1720E7C5" w14:textId="7D7406BF" w:rsidR="00983F40" w:rsidRDefault="00983F40" w:rsidP="00C34DA6">
      <w:pPr>
        <w:pStyle w:val="a3"/>
        <w:spacing w:line="240" w:lineRule="atLeast"/>
        <w:ind w:left="386" w:right="-40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</w:p>
    <w:p w14:paraId="64681BE0" w14:textId="77777777" w:rsidR="006229AC" w:rsidRDefault="006229AC" w:rsidP="00C34DA6">
      <w:pPr>
        <w:pStyle w:val="a3"/>
        <w:spacing w:line="240" w:lineRule="atLeast"/>
        <w:ind w:left="386" w:right="-40" w:firstLineChars="100" w:firstLine="210"/>
        <w:rPr>
          <w:rFonts w:asciiTheme="minorEastAsia" w:eastAsiaTheme="minorEastAsia" w:hAnsiTheme="minorEastAsia" w:cs="ABCDEE+ＭＳ Ｐ明朝"/>
          <w:color w:val="000000"/>
          <w:sz w:val="21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2268"/>
      </w:tblGrid>
      <w:tr w:rsidR="006229AC" w:rsidRPr="006229AC" w14:paraId="2D2E6C3A" w14:textId="77777777" w:rsidTr="00FF563E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0239C5" w14:textId="77777777" w:rsidR="006229AC" w:rsidRPr="006229AC" w:rsidRDefault="006229AC" w:rsidP="006229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56EE26E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161B6" w14:textId="49AF9304" w:rsidR="006229AC" w:rsidRPr="006229AC" w:rsidRDefault="00D33846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229AC" w:rsidRPr="006229A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C3E7575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CEA89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</w:tr>
      <w:tr w:rsidR="006229AC" w:rsidRPr="006229AC" w14:paraId="0EEE3E23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8FABA78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5D07FC8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AC314F7" w14:textId="1B3874CC" w:rsidR="006229AC" w:rsidRPr="006229AC" w:rsidRDefault="00D33846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229AC" w:rsidRPr="006229A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9082492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FAA8A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29AC" w:rsidRPr="006229AC" w14:paraId="7D4DCCF0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4D27B8F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9DB1BA6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5C0B56D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CFCF5D5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FC10B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29AC" w:rsidRPr="006229AC" w14:paraId="74171673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BFC77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2D11CA6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9AC">
              <w:rPr>
                <w:rFonts w:ascii="ＭＳ ゴシック" w:eastAsia="ＭＳ ゴシック" w:hAnsi="ＭＳ ゴシック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4E7B7" w14:textId="77777777" w:rsidR="006229AC" w:rsidRPr="006229AC" w:rsidRDefault="006229AC" w:rsidP="006229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D7A4866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840B4" w14:textId="77777777" w:rsidR="006229AC" w:rsidRPr="006229AC" w:rsidRDefault="006229AC" w:rsidP="006229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C52A8C" w14:textId="77777777" w:rsidR="006229AC" w:rsidRPr="006229AC" w:rsidRDefault="006229AC" w:rsidP="00C34DA6">
      <w:pPr>
        <w:pStyle w:val="a3"/>
        <w:spacing w:line="240" w:lineRule="atLeast"/>
        <w:ind w:left="386" w:right="-40" w:firstLineChars="100" w:firstLine="110"/>
        <w:rPr>
          <w:rFonts w:asciiTheme="minorEastAsia" w:eastAsiaTheme="minorEastAsia" w:hAnsiTheme="minorEastAsia" w:cs="Times New Roman"/>
          <w:sz w:val="11"/>
          <w:szCs w:val="11"/>
        </w:rPr>
      </w:pPr>
    </w:p>
    <w:sectPr w:rsidR="006229AC" w:rsidRPr="006229AC">
      <w:pgSz w:w="11906" w:h="16838"/>
      <w:pgMar w:top="202" w:right="1196" w:bottom="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93D2" w14:textId="77777777" w:rsidR="00E5513C" w:rsidRDefault="00E5513C" w:rsidP="00C34DA6">
      <w:r>
        <w:separator/>
      </w:r>
    </w:p>
  </w:endnote>
  <w:endnote w:type="continuationSeparator" w:id="0">
    <w:p w14:paraId="58674C85" w14:textId="77777777" w:rsidR="00E5513C" w:rsidRDefault="00E5513C" w:rsidP="00C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BCDEE+ＭＳ 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A3AF" w14:textId="77777777" w:rsidR="00E5513C" w:rsidRDefault="00E5513C" w:rsidP="00C34DA6">
      <w:r>
        <w:separator/>
      </w:r>
    </w:p>
  </w:footnote>
  <w:footnote w:type="continuationSeparator" w:id="0">
    <w:p w14:paraId="6ED670C3" w14:textId="77777777" w:rsidR="00E5513C" w:rsidRDefault="00E5513C" w:rsidP="00C3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7E8"/>
    <w:multiLevelType w:val="hybridMultilevel"/>
    <w:tmpl w:val="177A1182"/>
    <w:lvl w:ilvl="0" w:tplc="53BA8AE6">
      <w:start w:val="1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ABCDEE+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 w16cid:durableId="34892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60"/>
    <w:rsid w:val="00014C5F"/>
    <w:rsid w:val="00026B31"/>
    <w:rsid w:val="00035CC8"/>
    <w:rsid w:val="0006087E"/>
    <w:rsid w:val="000862ED"/>
    <w:rsid w:val="000A2484"/>
    <w:rsid w:val="000A5016"/>
    <w:rsid w:val="000B3B8A"/>
    <w:rsid w:val="00136BCE"/>
    <w:rsid w:val="001B6F7B"/>
    <w:rsid w:val="001D026D"/>
    <w:rsid w:val="001E6EA6"/>
    <w:rsid w:val="0020675D"/>
    <w:rsid w:val="002251B3"/>
    <w:rsid w:val="00226E35"/>
    <w:rsid w:val="00245243"/>
    <w:rsid w:val="0027421A"/>
    <w:rsid w:val="0027740B"/>
    <w:rsid w:val="00296601"/>
    <w:rsid w:val="002A02B5"/>
    <w:rsid w:val="002A4793"/>
    <w:rsid w:val="002B11E7"/>
    <w:rsid w:val="002E0DC9"/>
    <w:rsid w:val="00304DED"/>
    <w:rsid w:val="00346907"/>
    <w:rsid w:val="003746C5"/>
    <w:rsid w:val="0038211B"/>
    <w:rsid w:val="003A18B2"/>
    <w:rsid w:val="003B292B"/>
    <w:rsid w:val="00420B6F"/>
    <w:rsid w:val="0042799F"/>
    <w:rsid w:val="00441246"/>
    <w:rsid w:val="00485774"/>
    <w:rsid w:val="004A66E7"/>
    <w:rsid w:val="004D574F"/>
    <w:rsid w:val="004E075E"/>
    <w:rsid w:val="004F3DE2"/>
    <w:rsid w:val="005A4FDA"/>
    <w:rsid w:val="005C1689"/>
    <w:rsid w:val="005C402A"/>
    <w:rsid w:val="005E6A38"/>
    <w:rsid w:val="00606864"/>
    <w:rsid w:val="006229AC"/>
    <w:rsid w:val="00682359"/>
    <w:rsid w:val="00683750"/>
    <w:rsid w:val="00692051"/>
    <w:rsid w:val="00692456"/>
    <w:rsid w:val="006A3EA7"/>
    <w:rsid w:val="006A443F"/>
    <w:rsid w:val="006B10E3"/>
    <w:rsid w:val="006D2A29"/>
    <w:rsid w:val="006D4241"/>
    <w:rsid w:val="006D7092"/>
    <w:rsid w:val="00726C38"/>
    <w:rsid w:val="00751BBE"/>
    <w:rsid w:val="007656AC"/>
    <w:rsid w:val="00766F0B"/>
    <w:rsid w:val="007A6C01"/>
    <w:rsid w:val="007C5265"/>
    <w:rsid w:val="007E4F7A"/>
    <w:rsid w:val="007F1B3B"/>
    <w:rsid w:val="00825F4F"/>
    <w:rsid w:val="00841545"/>
    <w:rsid w:val="00842258"/>
    <w:rsid w:val="008572BD"/>
    <w:rsid w:val="00871160"/>
    <w:rsid w:val="00883008"/>
    <w:rsid w:val="008E7C40"/>
    <w:rsid w:val="008F5785"/>
    <w:rsid w:val="00960FB3"/>
    <w:rsid w:val="00983F40"/>
    <w:rsid w:val="0098788F"/>
    <w:rsid w:val="00A125AC"/>
    <w:rsid w:val="00A42E48"/>
    <w:rsid w:val="00A82488"/>
    <w:rsid w:val="00AA1416"/>
    <w:rsid w:val="00AD4D97"/>
    <w:rsid w:val="00B46DCA"/>
    <w:rsid w:val="00B7424D"/>
    <w:rsid w:val="00B937F7"/>
    <w:rsid w:val="00C17A84"/>
    <w:rsid w:val="00C34BE0"/>
    <w:rsid w:val="00C34DA6"/>
    <w:rsid w:val="00C577C5"/>
    <w:rsid w:val="00C65F16"/>
    <w:rsid w:val="00C71D51"/>
    <w:rsid w:val="00C75CFC"/>
    <w:rsid w:val="00CA3BB2"/>
    <w:rsid w:val="00CD7D69"/>
    <w:rsid w:val="00CE7A3D"/>
    <w:rsid w:val="00D20845"/>
    <w:rsid w:val="00D26C90"/>
    <w:rsid w:val="00D33846"/>
    <w:rsid w:val="00D370E8"/>
    <w:rsid w:val="00D44DCE"/>
    <w:rsid w:val="00D44FFC"/>
    <w:rsid w:val="00D66A30"/>
    <w:rsid w:val="00DA496C"/>
    <w:rsid w:val="00DE636F"/>
    <w:rsid w:val="00DE6BAB"/>
    <w:rsid w:val="00E54912"/>
    <w:rsid w:val="00E5513C"/>
    <w:rsid w:val="00F14041"/>
    <w:rsid w:val="00F6534F"/>
    <w:rsid w:val="00F71B7C"/>
    <w:rsid w:val="00F71D5C"/>
    <w:rsid w:val="00F758A1"/>
    <w:rsid w:val="00F94B90"/>
    <w:rsid w:val="00FC0894"/>
    <w:rsid w:val="00FE3E78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DC476"/>
  <w14:defaultImageDpi w14:val="0"/>
  <w15:docId w15:val="{0008A6D6-D266-4921-A9A9-851ECD1E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34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4DA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C34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4DA6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229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AD4D9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D4D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貸付1</cp:lastModifiedBy>
  <cp:revision>10</cp:revision>
  <cp:lastPrinted>2016-12-05T04:02:00Z</cp:lastPrinted>
  <dcterms:created xsi:type="dcterms:W3CDTF">2022-02-17T01:45:00Z</dcterms:created>
  <dcterms:modified xsi:type="dcterms:W3CDTF">2023-06-29T23:26:00Z</dcterms:modified>
</cp:coreProperties>
</file>