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1D11" w14:textId="77777777" w:rsidR="00DF1CC2" w:rsidRDefault="00D476E8" w:rsidP="00DF1CC2">
      <w:pPr>
        <w:pStyle w:val="a4"/>
        <w:ind w:right="139"/>
        <w:jc w:val="center"/>
        <w:rPr>
          <w:rFonts w:ascii="ＭＳ 明朝" w:eastAsia="ＭＳ 明朝" w:hAnsi="ＭＳ 明朝"/>
          <w:sz w:val="24"/>
          <w:szCs w:val="28"/>
        </w:rPr>
      </w:pPr>
      <w:r w:rsidRPr="00D476E8">
        <w:rPr>
          <w:rFonts w:ascii="ＭＳ 明朝" w:eastAsia="ＭＳ 明朝" w:hAnsi="ＭＳ 明朝" w:hint="eastAsia"/>
          <w:sz w:val="24"/>
          <w:szCs w:val="28"/>
        </w:rPr>
        <w:t>令和</w:t>
      </w:r>
      <w:r w:rsidR="00DF1CC2">
        <w:rPr>
          <w:rFonts w:ascii="ＭＳ 明朝" w:eastAsia="ＭＳ 明朝" w:hAnsi="ＭＳ 明朝" w:hint="eastAsia"/>
          <w:sz w:val="24"/>
          <w:szCs w:val="28"/>
        </w:rPr>
        <w:t>５</w:t>
      </w:r>
      <w:r w:rsidRPr="00D476E8">
        <w:rPr>
          <w:rFonts w:ascii="ＭＳ 明朝" w:eastAsia="ＭＳ 明朝" w:hAnsi="ＭＳ 明朝" w:hint="eastAsia"/>
          <w:sz w:val="24"/>
          <w:szCs w:val="28"/>
        </w:rPr>
        <w:t>年度宮城県サービス管理責任者・児童発達支援管理責任者</w:t>
      </w:r>
    </w:p>
    <w:tbl>
      <w:tblPr>
        <w:tblStyle w:val="a3"/>
        <w:tblpPr w:leftFromText="142" w:rightFromText="142" w:vertAnchor="page" w:horzAnchor="margin" w:tblpY="2161"/>
        <w:tblW w:w="9072" w:type="dxa"/>
        <w:tblLook w:val="04A0" w:firstRow="1" w:lastRow="0" w:firstColumn="1" w:lastColumn="0" w:noHBand="0" w:noVBand="1"/>
      </w:tblPr>
      <w:tblGrid>
        <w:gridCol w:w="1345"/>
        <w:gridCol w:w="3081"/>
        <w:gridCol w:w="1596"/>
        <w:gridCol w:w="3050"/>
      </w:tblGrid>
      <w:tr w:rsidR="00DF1CC2" w:rsidRPr="000D59C4" w14:paraId="7706F1AB" w14:textId="77777777" w:rsidTr="00DF1CC2">
        <w:trPr>
          <w:trHeight w:val="486"/>
        </w:trPr>
        <w:tc>
          <w:tcPr>
            <w:tcW w:w="1345" w:type="dxa"/>
            <w:vAlign w:val="center"/>
          </w:tcPr>
          <w:p w14:paraId="67A1F9CA" w14:textId="77777777" w:rsidR="00DF1CC2" w:rsidRPr="000D59C4" w:rsidRDefault="00DF1CC2" w:rsidP="00DF1CC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D59C4">
              <w:rPr>
                <w:rFonts w:ascii="ＭＳ 明朝" w:eastAsia="ＭＳ 明朝" w:hAnsi="ＭＳ 明朝" w:hint="eastAsia"/>
                <w:b/>
                <w:bCs/>
              </w:rPr>
              <w:t>受講番号</w:t>
            </w:r>
          </w:p>
        </w:tc>
        <w:tc>
          <w:tcPr>
            <w:tcW w:w="3081" w:type="dxa"/>
            <w:vAlign w:val="center"/>
          </w:tcPr>
          <w:p w14:paraId="4BF8A35B" w14:textId="77777777" w:rsidR="00DF1CC2" w:rsidRPr="00F114EF" w:rsidRDefault="00DF1CC2" w:rsidP="00DF1CC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114EF">
              <w:rPr>
                <w:rFonts w:ascii="ＭＳ 明朝" w:eastAsia="ＭＳ 明朝" w:hAnsi="ＭＳ 明朝" w:hint="eastAsia"/>
                <w:b/>
                <w:bCs/>
              </w:rPr>
              <w:t>J-</w:t>
            </w:r>
          </w:p>
        </w:tc>
        <w:tc>
          <w:tcPr>
            <w:tcW w:w="1596" w:type="dxa"/>
            <w:vAlign w:val="center"/>
          </w:tcPr>
          <w:p w14:paraId="1C9FC642" w14:textId="77777777" w:rsidR="00DF1CC2" w:rsidRPr="000D59C4" w:rsidRDefault="00DF1CC2" w:rsidP="00DF1CC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D59C4">
              <w:rPr>
                <w:rFonts w:ascii="ＭＳ 明朝" w:eastAsia="ＭＳ 明朝" w:hAnsi="ＭＳ 明朝" w:hint="eastAsia"/>
                <w:b/>
                <w:bCs/>
              </w:rPr>
              <w:t>受講者氏名</w:t>
            </w:r>
          </w:p>
        </w:tc>
        <w:tc>
          <w:tcPr>
            <w:tcW w:w="3050" w:type="dxa"/>
            <w:vAlign w:val="center"/>
          </w:tcPr>
          <w:p w14:paraId="3885908B" w14:textId="77777777" w:rsidR="00DF1CC2" w:rsidRPr="000D59C4" w:rsidRDefault="00DF1CC2" w:rsidP="00DF1CC2">
            <w:pPr>
              <w:rPr>
                <w:rFonts w:ascii="ＭＳ 明朝" w:eastAsia="ＭＳ 明朝" w:hAnsi="ＭＳ 明朝"/>
              </w:rPr>
            </w:pPr>
          </w:p>
        </w:tc>
      </w:tr>
      <w:tr w:rsidR="00DF1CC2" w:rsidRPr="000D59C4" w14:paraId="1B8750E3" w14:textId="77777777" w:rsidTr="00DF1CC2">
        <w:trPr>
          <w:trHeight w:val="550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607230C5" w14:textId="77777777" w:rsidR="00DF1CC2" w:rsidRPr="000D59C4" w:rsidRDefault="00DF1CC2" w:rsidP="00DF1CC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D59C4">
              <w:rPr>
                <w:rFonts w:ascii="ＭＳ 明朝" w:eastAsia="ＭＳ 明朝" w:hAnsi="ＭＳ 明朝" w:hint="eastAsia"/>
                <w:b/>
                <w:bCs/>
              </w:rPr>
              <w:t>事業所名</w:t>
            </w:r>
          </w:p>
        </w:tc>
        <w:tc>
          <w:tcPr>
            <w:tcW w:w="7727" w:type="dxa"/>
            <w:gridSpan w:val="3"/>
            <w:tcBorders>
              <w:bottom w:val="single" w:sz="4" w:space="0" w:color="auto"/>
            </w:tcBorders>
            <w:vAlign w:val="center"/>
          </w:tcPr>
          <w:p w14:paraId="17C5D4F4" w14:textId="77777777" w:rsidR="00DF1CC2" w:rsidRPr="000D59C4" w:rsidRDefault="00DF1CC2" w:rsidP="00DF1CC2">
            <w:pPr>
              <w:rPr>
                <w:rFonts w:ascii="ＭＳ 明朝" w:eastAsia="ＭＳ 明朝" w:hAnsi="ＭＳ 明朝"/>
              </w:rPr>
            </w:pPr>
          </w:p>
        </w:tc>
      </w:tr>
      <w:tr w:rsidR="00DF1CC2" w:rsidRPr="000D59C4" w14:paraId="6AC3BBE8" w14:textId="77777777" w:rsidTr="00DF1CC2">
        <w:trPr>
          <w:trHeight w:val="550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136C971" w14:textId="77777777" w:rsidR="00DF1CC2" w:rsidRPr="000D59C4" w:rsidRDefault="00DF1CC2" w:rsidP="00DF1CC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D59C4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7727" w:type="dxa"/>
            <w:gridSpan w:val="3"/>
            <w:tcBorders>
              <w:bottom w:val="dotted" w:sz="4" w:space="0" w:color="auto"/>
            </w:tcBorders>
            <w:vAlign w:val="center"/>
          </w:tcPr>
          <w:p w14:paraId="1DDAB7A3" w14:textId="77777777" w:rsidR="00DF1CC2" w:rsidRPr="000D59C4" w:rsidRDefault="00DF1CC2" w:rsidP="00DF1CC2">
            <w:pPr>
              <w:ind w:left="211" w:hangingChars="100" w:hanging="211"/>
              <w:rPr>
                <w:rFonts w:ascii="ＭＳ 明朝" w:eastAsia="ＭＳ 明朝" w:hAnsi="ＭＳ 明朝"/>
                <w:b/>
                <w:bCs/>
              </w:rPr>
            </w:pPr>
            <w:r w:rsidRPr="000D59C4">
              <w:rPr>
                <w:rFonts w:ascii="ＭＳ 明朝" w:eastAsia="ＭＳ 明朝" w:hAnsi="ＭＳ 明朝" w:hint="eastAsia"/>
                <w:b/>
                <w:bCs/>
              </w:rPr>
              <w:t>「</w:t>
            </w:r>
            <w:r w:rsidRPr="000D59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自分自身が考えるサービス管理責任者／児童発達支援管理責任者の重要な役割と大切にしていきたいこと</w:t>
            </w:r>
            <w:r w:rsidRPr="000D59C4">
              <w:rPr>
                <w:rFonts w:ascii="ＭＳ 明朝" w:eastAsia="ＭＳ 明朝" w:hAnsi="ＭＳ 明朝" w:hint="eastAsia"/>
                <w:b/>
                <w:bCs/>
              </w:rPr>
              <w:t>」</w:t>
            </w:r>
          </w:p>
        </w:tc>
      </w:tr>
      <w:tr w:rsidR="00DF1CC2" w:rsidRPr="000D59C4" w14:paraId="6BB054D4" w14:textId="77777777" w:rsidTr="00DF1CC2">
        <w:trPr>
          <w:trHeight w:val="323"/>
        </w:trPr>
        <w:tc>
          <w:tcPr>
            <w:tcW w:w="907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CAF5C" w14:textId="77777777" w:rsidR="00DF1CC2" w:rsidRPr="000D59C4" w:rsidRDefault="00DF1CC2" w:rsidP="00DF1CC2">
            <w:pPr>
              <w:pStyle w:val="a6"/>
              <w:rPr>
                <w:rFonts w:ascii="ＭＳ 明朝" w:eastAsia="ＭＳ 明朝" w:hAnsi="ＭＳ 明朝"/>
                <w:sz w:val="20"/>
                <w:szCs w:val="21"/>
              </w:rPr>
            </w:pPr>
            <w:r w:rsidRPr="000D59C4">
              <w:rPr>
                <w:rFonts w:ascii="ＭＳ 明朝" w:eastAsia="ＭＳ 明朝" w:hAnsi="ＭＳ 明朝" w:hint="eastAsia"/>
                <w:sz w:val="20"/>
                <w:szCs w:val="21"/>
              </w:rPr>
              <w:t>※「特に大切にしていきたいと考える」ことに関しては，</w:t>
            </w:r>
            <w:r w:rsidRPr="00F114EF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その理由についても記載してください。</w:t>
            </w:r>
          </w:p>
        </w:tc>
      </w:tr>
    </w:tbl>
    <w:p w14:paraId="6CCE8477" w14:textId="5517F343" w:rsidR="00026EB5" w:rsidRDefault="00D476E8" w:rsidP="00DF1CC2">
      <w:pPr>
        <w:pStyle w:val="a4"/>
        <w:wordWrap w:val="0"/>
        <w:ind w:right="139"/>
        <w:jc w:val="center"/>
        <w:rPr>
          <w:rFonts w:ascii="ＭＳ 明朝" w:eastAsia="ＭＳ 明朝" w:hAnsi="ＭＳ 明朝"/>
          <w:sz w:val="24"/>
          <w:szCs w:val="28"/>
        </w:rPr>
      </w:pPr>
      <w:r w:rsidRPr="00D476E8">
        <w:rPr>
          <w:rFonts w:ascii="ＭＳ 明朝" w:eastAsia="ＭＳ 明朝" w:hAnsi="ＭＳ 明朝" w:hint="eastAsia"/>
          <w:sz w:val="24"/>
          <w:szCs w:val="28"/>
        </w:rPr>
        <w:t>実践研修</w:t>
      </w:r>
      <w:r w:rsidR="00DF1CC2">
        <w:rPr>
          <w:rFonts w:ascii="ＭＳ 明朝" w:eastAsia="ＭＳ 明朝" w:hAnsi="ＭＳ 明朝" w:hint="eastAsia"/>
          <w:sz w:val="24"/>
          <w:szCs w:val="28"/>
        </w:rPr>
        <w:t>（日程第1回）</w:t>
      </w:r>
      <w:r w:rsidRPr="00D476E8">
        <w:rPr>
          <w:rFonts w:ascii="ＭＳ 明朝" w:eastAsia="ＭＳ 明朝" w:hAnsi="ＭＳ 明朝" w:hint="eastAsia"/>
          <w:sz w:val="24"/>
          <w:szCs w:val="28"/>
        </w:rPr>
        <w:t>事後課題</w:t>
      </w:r>
    </w:p>
    <w:p w14:paraId="067741D2" w14:textId="76D07043" w:rsidR="00DF1CC2" w:rsidRDefault="008F2B5C" w:rsidP="00DF1CC2">
      <w:pPr>
        <w:pStyle w:val="a4"/>
        <w:ind w:right="139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※以下の空白の部分に御記入ください。</w:t>
      </w:r>
    </w:p>
    <w:p w14:paraId="69071E15" w14:textId="5D20FF88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6A231727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1E41B219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7461E4F3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133E2F06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0A638E6C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56F39E25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2E3000A6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440D5AE2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58E55ADF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22E9A935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087F6B77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1176510C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18113BFB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1A93FA58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705FF7EB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7EFE0052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6CE626C7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514DD09E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1308C2B5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0A021636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583CA868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15AED405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36B7DD2C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24B93EA9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78284C86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2A49A718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09781E8E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7FDFE2D6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79375A8D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3861E222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1CC2" w14:paraId="075728C5" w14:textId="77777777" w:rsidTr="00DF1CC2">
        <w:tc>
          <w:tcPr>
            <w:tcW w:w="9060" w:type="dxa"/>
          </w:tcPr>
          <w:p w14:paraId="55C87C58" w14:textId="77777777" w:rsidR="00DF1CC2" w:rsidRDefault="00DF1CC2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その他、感想等ありましたら御記入ください。</w:t>
            </w:r>
          </w:p>
        </w:tc>
      </w:tr>
      <w:tr w:rsidR="00DF1CC2" w14:paraId="1119408B" w14:textId="77777777" w:rsidTr="00DF1CC2">
        <w:tc>
          <w:tcPr>
            <w:tcW w:w="9060" w:type="dxa"/>
          </w:tcPr>
          <w:p w14:paraId="35C3B727" w14:textId="77777777" w:rsidR="00DF1CC2" w:rsidRDefault="00DF1CC2" w:rsidP="00DF1CC2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</w:p>
          <w:p w14:paraId="305625BD" w14:textId="77777777" w:rsidR="00DF1CC2" w:rsidRDefault="00DF1CC2" w:rsidP="00DF1CC2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</w:p>
          <w:p w14:paraId="73F2A3F1" w14:textId="77777777" w:rsidR="00DF1CC2" w:rsidRDefault="00DF1CC2" w:rsidP="00DF1CC2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</w:p>
          <w:p w14:paraId="3E883E0D" w14:textId="77777777" w:rsidR="00DF1CC2" w:rsidRDefault="00DF1CC2" w:rsidP="00DF1CC2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</w:p>
          <w:p w14:paraId="0BC148F9" w14:textId="77777777" w:rsidR="00DF1CC2" w:rsidRDefault="00DF1CC2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2478A7B7" w14:textId="77777777" w:rsidR="00DF1CC2" w:rsidRDefault="00DF1CC2">
      <w:pPr>
        <w:widowControl/>
        <w:jc w:val="left"/>
        <w:rPr>
          <w:rFonts w:ascii="ＭＳ 明朝" w:eastAsia="ＭＳ 明朝" w:hAnsi="ＭＳ 明朝"/>
        </w:rPr>
      </w:pPr>
    </w:p>
    <w:p w14:paraId="6E533FC3" w14:textId="3A7B3A4E" w:rsidR="00DF1CC2" w:rsidRDefault="00DF1C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0C3185E" w14:textId="052861B2" w:rsidR="00DF1CC2" w:rsidRDefault="00DF1C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【受講者の皆様へ】</w:t>
      </w:r>
    </w:p>
    <w:p w14:paraId="7CA48B8F" w14:textId="7476B76D" w:rsidR="00DF1CC2" w:rsidRDefault="00DF1C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今後の研修の参考にさせていただきますので、以下のアンケートへのご協力をお願いします。</w:t>
      </w:r>
    </w:p>
    <w:p w14:paraId="2B88D2AC" w14:textId="4619F4C3" w:rsidR="00CC3CA1" w:rsidRDefault="00CC3CA1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あてはまる欄に○をつけてください。</w:t>
      </w:r>
    </w:p>
    <w:p w14:paraId="3E837943" w14:textId="77777777" w:rsidR="00DF1CC2" w:rsidRDefault="00DF1CC2">
      <w:pPr>
        <w:widowControl/>
        <w:jc w:val="left"/>
        <w:rPr>
          <w:rFonts w:ascii="ＭＳ 明朝" w:eastAsia="ＭＳ 明朝" w:hAnsi="ＭＳ 明朝" w:hint="eastAsia"/>
        </w:rPr>
      </w:pPr>
    </w:p>
    <w:tbl>
      <w:tblPr>
        <w:tblStyle w:val="a3"/>
        <w:tblW w:w="10093" w:type="dxa"/>
        <w:tblInd w:w="-5" w:type="dxa"/>
        <w:tblLook w:val="04A0" w:firstRow="1" w:lastRow="0" w:firstColumn="1" w:lastColumn="0" w:noHBand="0" w:noVBand="1"/>
      </w:tblPr>
      <w:tblGrid>
        <w:gridCol w:w="2127"/>
        <w:gridCol w:w="1327"/>
        <w:gridCol w:w="515"/>
        <w:gridCol w:w="813"/>
        <w:gridCol w:w="747"/>
        <w:gridCol w:w="581"/>
        <w:gridCol w:w="978"/>
        <w:gridCol w:w="349"/>
        <w:gridCol w:w="1210"/>
        <w:gridCol w:w="118"/>
        <w:gridCol w:w="1328"/>
      </w:tblGrid>
      <w:tr w:rsidR="00CC3CA1" w14:paraId="012568F9" w14:textId="03779A99" w:rsidTr="00CC3CA1">
        <w:trPr>
          <w:trHeight w:val="242"/>
        </w:trPr>
        <w:tc>
          <w:tcPr>
            <w:tcW w:w="2127" w:type="dxa"/>
            <w:vMerge w:val="restart"/>
          </w:tcPr>
          <w:p w14:paraId="21766976" w14:textId="1252D87D" w:rsidR="00CC3CA1" w:rsidRPr="00DF1CC2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bookmarkStart w:id="0" w:name="_Hlk145512234"/>
            <w:r>
              <w:rPr>
                <w:rFonts w:ascii="ＭＳ 明朝" w:eastAsia="ＭＳ 明朝" w:hAnsi="ＭＳ 明朝" w:hint="eastAsia"/>
              </w:rPr>
              <w:t>1．年齢</w:t>
            </w:r>
          </w:p>
        </w:tc>
        <w:tc>
          <w:tcPr>
            <w:tcW w:w="1327" w:type="dxa"/>
          </w:tcPr>
          <w:p w14:paraId="56B8AA2F" w14:textId="455E1183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20代</w:t>
            </w:r>
          </w:p>
        </w:tc>
        <w:tc>
          <w:tcPr>
            <w:tcW w:w="1328" w:type="dxa"/>
            <w:gridSpan w:val="2"/>
          </w:tcPr>
          <w:p w14:paraId="0565B082" w14:textId="5024F41F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30代</w:t>
            </w:r>
          </w:p>
        </w:tc>
        <w:tc>
          <w:tcPr>
            <w:tcW w:w="1328" w:type="dxa"/>
            <w:gridSpan w:val="2"/>
          </w:tcPr>
          <w:p w14:paraId="29312021" w14:textId="24089D56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40代</w:t>
            </w:r>
          </w:p>
        </w:tc>
        <w:tc>
          <w:tcPr>
            <w:tcW w:w="1327" w:type="dxa"/>
            <w:gridSpan w:val="2"/>
          </w:tcPr>
          <w:p w14:paraId="5CAA4E9B" w14:textId="712E865F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50代</w:t>
            </w:r>
          </w:p>
        </w:tc>
        <w:tc>
          <w:tcPr>
            <w:tcW w:w="1328" w:type="dxa"/>
            <w:gridSpan w:val="2"/>
          </w:tcPr>
          <w:p w14:paraId="0C966821" w14:textId="1CE24899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60代</w:t>
            </w:r>
          </w:p>
        </w:tc>
        <w:tc>
          <w:tcPr>
            <w:tcW w:w="1328" w:type="dxa"/>
          </w:tcPr>
          <w:p w14:paraId="1E729B14" w14:textId="33AD513D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 w:rsidRPr="00CC3CA1">
              <w:rPr>
                <w:rFonts w:ascii="ＭＳ 明朝" w:eastAsia="ＭＳ 明朝" w:hAnsi="ＭＳ 明朝" w:hint="eastAsia"/>
              </w:rPr>
              <w:t>70代以上</w:t>
            </w:r>
          </w:p>
        </w:tc>
      </w:tr>
      <w:tr w:rsidR="00CC3CA1" w14:paraId="2B0E7CEC" w14:textId="2DB40A49" w:rsidTr="00CC3CA1">
        <w:trPr>
          <w:trHeight w:val="387"/>
        </w:trPr>
        <w:tc>
          <w:tcPr>
            <w:tcW w:w="2127" w:type="dxa"/>
            <w:vMerge/>
          </w:tcPr>
          <w:p w14:paraId="1338C7AA" w14:textId="77777777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7" w:type="dxa"/>
          </w:tcPr>
          <w:p w14:paraId="045088DF" w14:textId="77777777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8" w:type="dxa"/>
            <w:gridSpan w:val="2"/>
          </w:tcPr>
          <w:p w14:paraId="209F9643" w14:textId="77777777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8" w:type="dxa"/>
            <w:gridSpan w:val="2"/>
          </w:tcPr>
          <w:p w14:paraId="25544FDC" w14:textId="77777777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7" w:type="dxa"/>
            <w:gridSpan w:val="2"/>
          </w:tcPr>
          <w:p w14:paraId="2E888001" w14:textId="77777777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8" w:type="dxa"/>
            <w:gridSpan w:val="2"/>
          </w:tcPr>
          <w:p w14:paraId="45A376B9" w14:textId="77777777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8" w:type="dxa"/>
          </w:tcPr>
          <w:p w14:paraId="6EFB58F3" w14:textId="77777777" w:rsidR="00CC3CA1" w:rsidRDefault="00CC3CA1" w:rsidP="00DF1CC2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5F9127D7" w14:textId="77777777" w:rsidTr="00CC3CA1">
        <w:trPr>
          <w:trHeight w:val="341"/>
        </w:trPr>
        <w:tc>
          <w:tcPr>
            <w:tcW w:w="2127" w:type="dxa"/>
            <w:vMerge w:val="restart"/>
          </w:tcPr>
          <w:p w14:paraId="35AFC3BA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bookmarkStart w:id="1" w:name="_Hlk145512490"/>
            <w:bookmarkEnd w:id="0"/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講義</w:t>
            </w:r>
          </w:p>
          <w:p w14:paraId="227C93F7" w14:textId="1D466452" w:rsidR="00CC3CA1" w:rsidRPr="00DF1CC2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「障害福祉背策及び児童福祉背策の最新の動向」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20452BFF" w14:textId="61D8928F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よく理解できた</w:t>
            </w:r>
          </w:p>
        </w:tc>
        <w:tc>
          <w:tcPr>
            <w:tcW w:w="1560" w:type="dxa"/>
            <w:gridSpan w:val="2"/>
          </w:tcPr>
          <w:p w14:paraId="18B59122" w14:textId="5E0BBA3B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理解できた</w:t>
            </w:r>
          </w:p>
        </w:tc>
        <w:tc>
          <w:tcPr>
            <w:tcW w:w="1559" w:type="dxa"/>
            <w:gridSpan w:val="2"/>
          </w:tcPr>
          <w:p w14:paraId="088D815F" w14:textId="723A4435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559" w:type="dxa"/>
            <w:gridSpan w:val="2"/>
          </w:tcPr>
          <w:p w14:paraId="37A8DFF2" w14:textId="3D0DCBF9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やや難しい</w:t>
            </w:r>
          </w:p>
        </w:tc>
        <w:tc>
          <w:tcPr>
            <w:tcW w:w="1446" w:type="dxa"/>
            <w:gridSpan w:val="2"/>
          </w:tcPr>
          <w:p w14:paraId="1D30D7FC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難しい</w:t>
            </w:r>
          </w:p>
          <w:p w14:paraId="060DEEDC" w14:textId="272EA239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4EA5A513" w14:textId="77777777" w:rsidTr="00CC3CA1">
        <w:trPr>
          <w:trHeight w:val="387"/>
        </w:trPr>
        <w:tc>
          <w:tcPr>
            <w:tcW w:w="2127" w:type="dxa"/>
            <w:vMerge/>
          </w:tcPr>
          <w:p w14:paraId="5EB24C9A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gridSpan w:val="2"/>
          </w:tcPr>
          <w:p w14:paraId="7931A68E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14:paraId="00CF8409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3408F6DB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56F30221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42BC58C0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bookmarkEnd w:id="1"/>
      <w:tr w:rsidR="00CC3CA1" w14:paraId="5B4D70FD" w14:textId="77777777" w:rsidTr="00AD0E97">
        <w:trPr>
          <w:trHeight w:val="341"/>
        </w:trPr>
        <w:tc>
          <w:tcPr>
            <w:tcW w:w="2127" w:type="dxa"/>
            <w:vMerge w:val="restart"/>
          </w:tcPr>
          <w:p w14:paraId="62CC4DF0" w14:textId="24CDBF8F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．講義</w:t>
            </w:r>
            <w:r>
              <w:rPr>
                <w:rFonts w:ascii="ＭＳ 明朝" w:eastAsia="ＭＳ 明朝" w:hAnsi="ＭＳ 明朝" w:hint="eastAsia"/>
              </w:rPr>
              <w:t>・演習</w:t>
            </w:r>
          </w:p>
          <w:p w14:paraId="52D6E261" w14:textId="2E558E0C" w:rsidR="00CC3CA1" w:rsidRPr="00DF1CC2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モニタリングの方法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18B77630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よく理解できた</w:t>
            </w:r>
          </w:p>
        </w:tc>
        <w:tc>
          <w:tcPr>
            <w:tcW w:w="1560" w:type="dxa"/>
            <w:gridSpan w:val="2"/>
          </w:tcPr>
          <w:p w14:paraId="513DC5D6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理解できた</w:t>
            </w:r>
          </w:p>
        </w:tc>
        <w:tc>
          <w:tcPr>
            <w:tcW w:w="1559" w:type="dxa"/>
            <w:gridSpan w:val="2"/>
          </w:tcPr>
          <w:p w14:paraId="49DB77A3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559" w:type="dxa"/>
            <w:gridSpan w:val="2"/>
          </w:tcPr>
          <w:p w14:paraId="03897A57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やや難しい</w:t>
            </w:r>
          </w:p>
        </w:tc>
        <w:tc>
          <w:tcPr>
            <w:tcW w:w="1446" w:type="dxa"/>
            <w:gridSpan w:val="2"/>
          </w:tcPr>
          <w:p w14:paraId="4C271214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難しい</w:t>
            </w:r>
          </w:p>
          <w:p w14:paraId="11ED6521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4003273E" w14:textId="77777777" w:rsidTr="00CC3CA1">
        <w:trPr>
          <w:trHeight w:val="535"/>
        </w:trPr>
        <w:tc>
          <w:tcPr>
            <w:tcW w:w="2127" w:type="dxa"/>
            <w:vMerge/>
          </w:tcPr>
          <w:p w14:paraId="44F4771F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gridSpan w:val="2"/>
          </w:tcPr>
          <w:p w14:paraId="718AB899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14:paraId="71D8CBB3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250B97A0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48C4A9DE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3BB59432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12F7855E" w14:textId="77777777" w:rsidTr="00AD0E97">
        <w:trPr>
          <w:trHeight w:val="341"/>
        </w:trPr>
        <w:tc>
          <w:tcPr>
            <w:tcW w:w="2127" w:type="dxa"/>
            <w:vMerge w:val="restart"/>
          </w:tcPr>
          <w:p w14:paraId="0EDED3FA" w14:textId="0552D6B4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bookmarkStart w:id="2" w:name="_Hlk145512591"/>
            <w:r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．講義</w:t>
            </w:r>
            <w:r>
              <w:rPr>
                <w:rFonts w:ascii="ＭＳ 明朝" w:eastAsia="ＭＳ 明朝" w:hAnsi="ＭＳ 明朝" w:hint="eastAsia"/>
              </w:rPr>
              <w:t>・演習</w:t>
            </w:r>
          </w:p>
          <w:p w14:paraId="1576E335" w14:textId="10AAB90E" w:rsidR="00CC3CA1" w:rsidRPr="00DF1CC2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個別支援会議の運営方法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0CF72360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よく理解できた</w:t>
            </w:r>
          </w:p>
        </w:tc>
        <w:tc>
          <w:tcPr>
            <w:tcW w:w="1560" w:type="dxa"/>
            <w:gridSpan w:val="2"/>
          </w:tcPr>
          <w:p w14:paraId="0014D96B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理解できた</w:t>
            </w:r>
          </w:p>
        </w:tc>
        <w:tc>
          <w:tcPr>
            <w:tcW w:w="1559" w:type="dxa"/>
            <w:gridSpan w:val="2"/>
          </w:tcPr>
          <w:p w14:paraId="3AE5928C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559" w:type="dxa"/>
            <w:gridSpan w:val="2"/>
          </w:tcPr>
          <w:p w14:paraId="1433D2F0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やや難しい</w:t>
            </w:r>
          </w:p>
        </w:tc>
        <w:tc>
          <w:tcPr>
            <w:tcW w:w="1446" w:type="dxa"/>
            <w:gridSpan w:val="2"/>
          </w:tcPr>
          <w:p w14:paraId="23300CA4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難しい</w:t>
            </w:r>
          </w:p>
          <w:p w14:paraId="0561C60D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055B5F6F" w14:textId="77777777" w:rsidTr="00CC3CA1">
        <w:trPr>
          <w:trHeight w:val="565"/>
        </w:trPr>
        <w:tc>
          <w:tcPr>
            <w:tcW w:w="2127" w:type="dxa"/>
            <w:vMerge/>
          </w:tcPr>
          <w:p w14:paraId="3CC413CE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gridSpan w:val="2"/>
          </w:tcPr>
          <w:p w14:paraId="4938A991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14:paraId="1DCDF073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008E3E47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6BF7DCBE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1EDC52A6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71E59701" w14:textId="77777777" w:rsidTr="00AD0E97">
        <w:trPr>
          <w:trHeight w:val="341"/>
        </w:trPr>
        <w:tc>
          <w:tcPr>
            <w:tcW w:w="2127" w:type="dxa"/>
            <w:vMerge w:val="restart"/>
          </w:tcPr>
          <w:p w14:paraId="61A62E15" w14:textId="01C639F4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bookmarkStart w:id="3" w:name="_Hlk145512638"/>
            <w:bookmarkEnd w:id="2"/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．講義・演習</w:t>
            </w:r>
          </w:p>
          <w:p w14:paraId="3F42BDDC" w14:textId="442E8032" w:rsidR="00CC3CA1" w:rsidRPr="00DF1CC2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職員への助言・指導について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7E7A7FC7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よく理解できた</w:t>
            </w:r>
          </w:p>
        </w:tc>
        <w:tc>
          <w:tcPr>
            <w:tcW w:w="1560" w:type="dxa"/>
            <w:gridSpan w:val="2"/>
          </w:tcPr>
          <w:p w14:paraId="3C84F3D9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理解できた</w:t>
            </w:r>
          </w:p>
        </w:tc>
        <w:tc>
          <w:tcPr>
            <w:tcW w:w="1559" w:type="dxa"/>
            <w:gridSpan w:val="2"/>
          </w:tcPr>
          <w:p w14:paraId="538B9DBA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559" w:type="dxa"/>
            <w:gridSpan w:val="2"/>
          </w:tcPr>
          <w:p w14:paraId="2E2ED6DE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やや難しい</w:t>
            </w:r>
          </w:p>
        </w:tc>
        <w:tc>
          <w:tcPr>
            <w:tcW w:w="1446" w:type="dxa"/>
            <w:gridSpan w:val="2"/>
          </w:tcPr>
          <w:p w14:paraId="55F5C482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難しい</w:t>
            </w:r>
          </w:p>
          <w:p w14:paraId="5080A277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020D3DFD" w14:textId="77777777" w:rsidTr="00AD0E97">
        <w:trPr>
          <w:trHeight w:val="565"/>
        </w:trPr>
        <w:tc>
          <w:tcPr>
            <w:tcW w:w="2127" w:type="dxa"/>
            <w:vMerge/>
          </w:tcPr>
          <w:p w14:paraId="0FDEF129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gridSpan w:val="2"/>
          </w:tcPr>
          <w:p w14:paraId="76D665AB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14:paraId="1A073EAB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22FBEF2E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36136F02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22967B84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bookmarkEnd w:id="3"/>
      <w:tr w:rsidR="00CC3CA1" w14:paraId="38281602" w14:textId="77777777" w:rsidTr="00AD0E97">
        <w:trPr>
          <w:trHeight w:val="341"/>
        </w:trPr>
        <w:tc>
          <w:tcPr>
            <w:tcW w:w="2127" w:type="dxa"/>
            <w:vMerge w:val="restart"/>
          </w:tcPr>
          <w:p w14:paraId="7D9BB313" w14:textId="764E37EE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．講義・演習</w:t>
            </w:r>
          </w:p>
          <w:p w14:paraId="5931E6B2" w14:textId="44B69197" w:rsidR="00CC3CA1" w:rsidRPr="00DF1CC2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事例検討会の進め方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6A6C322C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よく理解できた</w:t>
            </w:r>
          </w:p>
        </w:tc>
        <w:tc>
          <w:tcPr>
            <w:tcW w:w="1560" w:type="dxa"/>
            <w:gridSpan w:val="2"/>
          </w:tcPr>
          <w:p w14:paraId="53CDB752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理解できた</w:t>
            </w:r>
          </w:p>
        </w:tc>
        <w:tc>
          <w:tcPr>
            <w:tcW w:w="1559" w:type="dxa"/>
            <w:gridSpan w:val="2"/>
          </w:tcPr>
          <w:p w14:paraId="15FEAFDD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559" w:type="dxa"/>
            <w:gridSpan w:val="2"/>
          </w:tcPr>
          <w:p w14:paraId="66AD7A6A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やや難しい</w:t>
            </w:r>
          </w:p>
        </w:tc>
        <w:tc>
          <w:tcPr>
            <w:tcW w:w="1446" w:type="dxa"/>
            <w:gridSpan w:val="2"/>
          </w:tcPr>
          <w:p w14:paraId="283E1923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難しい</w:t>
            </w:r>
          </w:p>
          <w:p w14:paraId="71572B61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08874307" w14:textId="77777777" w:rsidTr="00AD0E97">
        <w:trPr>
          <w:trHeight w:val="565"/>
        </w:trPr>
        <w:tc>
          <w:tcPr>
            <w:tcW w:w="2127" w:type="dxa"/>
            <w:vMerge/>
          </w:tcPr>
          <w:p w14:paraId="74E1289C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gridSpan w:val="2"/>
          </w:tcPr>
          <w:p w14:paraId="7CDFD95C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14:paraId="32A2A5D2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24C02575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7A69CDDF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480BD215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69DC33C2" w14:textId="77777777" w:rsidTr="00AD0E97">
        <w:trPr>
          <w:trHeight w:val="341"/>
        </w:trPr>
        <w:tc>
          <w:tcPr>
            <w:tcW w:w="2127" w:type="dxa"/>
            <w:vMerge w:val="restart"/>
          </w:tcPr>
          <w:p w14:paraId="2AFC2F0A" w14:textId="1CF347C1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．講義</w:t>
            </w:r>
          </w:p>
          <w:p w14:paraId="27A55CAA" w14:textId="3399B4D8" w:rsidR="00CC3CA1" w:rsidRPr="00DF1CC2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 w:rsidR="008F2B5C">
              <w:rPr>
                <w:rFonts w:ascii="ＭＳ 明朝" w:eastAsia="ＭＳ 明朝" w:hAnsi="ＭＳ 明朝" w:hint="eastAsia"/>
              </w:rPr>
              <w:t>サービス担当者会議におけるサビ管等の役割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0DE0AAEC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よく理解できた</w:t>
            </w:r>
          </w:p>
        </w:tc>
        <w:tc>
          <w:tcPr>
            <w:tcW w:w="1560" w:type="dxa"/>
            <w:gridSpan w:val="2"/>
          </w:tcPr>
          <w:p w14:paraId="7F09C5F2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理解できた</w:t>
            </w:r>
          </w:p>
        </w:tc>
        <w:tc>
          <w:tcPr>
            <w:tcW w:w="1559" w:type="dxa"/>
            <w:gridSpan w:val="2"/>
          </w:tcPr>
          <w:p w14:paraId="34FBC72E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559" w:type="dxa"/>
            <w:gridSpan w:val="2"/>
          </w:tcPr>
          <w:p w14:paraId="3A1509B3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やや難しい</w:t>
            </w:r>
          </w:p>
        </w:tc>
        <w:tc>
          <w:tcPr>
            <w:tcW w:w="1446" w:type="dxa"/>
            <w:gridSpan w:val="2"/>
          </w:tcPr>
          <w:p w14:paraId="5421F7A3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難しい</w:t>
            </w:r>
          </w:p>
          <w:p w14:paraId="3625F95D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C3CA1" w14:paraId="6FC00EE2" w14:textId="77777777" w:rsidTr="00AD0E97">
        <w:trPr>
          <w:trHeight w:val="565"/>
        </w:trPr>
        <w:tc>
          <w:tcPr>
            <w:tcW w:w="2127" w:type="dxa"/>
            <w:vMerge/>
          </w:tcPr>
          <w:p w14:paraId="3FBA848D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gridSpan w:val="2"/>
          </w:tcPr>
          <w:p w14:paraId="717BDE5A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14:paraId="380E0753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0D3BD2E6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4B166991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35DCB95E" w14:textId="77777777" w:rsidR="00CC3CA1" w:rsidRDefault="00CC3CA1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F2B5C" w14:paraId="647A7EB5" w14:textId="77777777" w:rsidTr="00AD0E97">
        <w:trPr>
          <w:trHeight w:val="341"/>
        </w:trPr>
        <w:tc>
          <w:tcPr>
            <w:tcW w:w="2127" w:type="dxa"/>
            <w:vMerge w:val="restart"/>
          </w:tcPr>
          <w:p w14:paraId="2ABB80A9" w14:textId="0A993170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>
              <w:rPr>
                <w:rFonts w:ascii="ＭＳ 明朝" w:eastAsia="ＭＳ 明朝" w:hAnsi="ＭＳ 明朝" w:hint="eastAsia"/>
              </w:rPr>
              <w:t>．講義</w:t>
            </w:r>
          </w:p>
          <w:p w14:paraId="7643A417" w14:textId="383468D1" w:rsidR="008F2B5C" w:rsidRPr="00DF1CC2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協議会を活用した地域課題の解決に向けた取組み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1BFAF840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よく理解できた</w:t>
            </w:r>
          </w:p>
        </w:tc>
        <w:tc>
          <w:tcPr>
            <w:tcW w:w="1560" w:type="dxa"/>
            <w:gridSpan w:val="2"/>
          </w:tcPr>
          <w:p w14:paraId="06126653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理解できた</w:t>
            </w:r>
          </w:p>
        </w:tc>
        <w:tc>
          <w:tcPr>
            <w:tcW w:w="1559" w:type="dxa"/>
            <w:gridSpan w:val="2"/>
          </w:tcPr>
          <w:p w14:paraId="0AEC450A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559" w:type="dxa"/>
            <w:gridSpan w:val="2"/>
          </w:tcPr>
          <w:p w14:paraId="25213DAB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やや難しい</w:t>
            </w:r>
          </w:p>
        </w:tc>
        <w:tc>
          <w:tcPr>
            <w:tcW w:w="1446" w:type="dxa"/>
            <w:gridSpan w:val="2"/>
          </w:tcPr>
          <w:p w14:paraId="074782F8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難しい</w:t>
            </w:r>
          </w:p>
          <w:p w14:paraId="5D782042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F2B5C" w14:paraId="7451C7A9" w14:textId="77777777" w:rsidTr="00AD0E97">
        <w:trPr>
          <w:trHeight w:val="565"/>
        </w:trPr>
        <w:tc>
          <w:tcPr>
            <w:tcW w:w="2127" w:type="dxa"/>
            <w:vMerge/>
          </w:tcPr>
          <w:p w14:paraId="4A5BD3D3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gridSpan w:val="2"/>
          </w:tcPr>
          <w:p w14:paraId="3FDA18F9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14:paraId="2CFCE1B3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7C6B5050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3BF5076C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422A858A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F2B5C" w14:paraId="1ECE1863" w14:textId="77777777" w:rsidTr="00AD0E97">
        <w:trPr>
          <w:trHeight w:val="341"/>
        </w:trPr>
        <w:tc>
          <w:tcPr>
            <w:tcW w:w="2127" w:type="dxa"/>
            <w:vMerge w:val="restart"/>
          </w:tcPr>
          <w:p w14:paraId="4DA5F437" w14:textId="69C7A390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．講義・演習</w:t>
            </w:r>
          </w:p>
          <w:p w14:paraId="7296B719" w14:textId="1678F33F" w:rsidR="008F2B5C" w:rsidRPr="00DF1CC2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サービス担当者会議と協議会の活用について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1AFB211C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よく理解できた</w:t>
            </w:r>
          </w:p>
        </w:tc>
        <w:tc>
          <w:tcPr>
            <w:tcW w:w="1560" w:type="dxa"/>
            <w:gridSpan w:val="2"/>
          </w:tcPr>
          <w:p w14:paraId="2F31FFB9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理解できた</w:t>
            </w:r>
          </w:p>
        </w:tc>
        <w:tc>
          <w:tcPr>
            <w:tcW w:w="1559" w:type="dxa"/>
            <w:gridSpan w:val="2"/>
          </w:tcPr>
          <w:p w14:paraId="2C2C19CD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559" w:type="dxa"/>
            <w:gridSpan w:val="2"/>
          </w:tcPr>
          <w:p w14:paraId="32E68CCA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やや難しい</w:t>
            </w:r>
          </w:p>
        </w:tc>
        <w:tc>
          <w:tcPr>
            <w:tcW w:w="1446" w:type="dxa"/>
            <w:gridSpan w:val="2"/>
          </w:tcPr>
          <w:p w14:paraId="51B3E784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難しい</w:t>
            </w:r>
          </w:p>
          <w:p w14:paraId="7DC58D63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F2B5C" w14:paraId="76B746C8" w14:textId="77777777" w:rsidTr="00AD0E97">
        <w:trPr>
          <w:trHeight w:val="565"/>
        </w:trPr>
        <w:tc>
          <w:tcPr>
            <w:tcW w:w="2127" w:type="dxa"/>
            <w:vMerge/>
          </w:tcPr>
          <w:p w14:paraId="638A4689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gridSpan w:val="2"/>
          </w:tcPr>
          <w:p w14:paraId="4AC0D4EE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gridSpan w:val="2"/>
          </w:tcPr>
          <w:p w14:paraId="62B57C29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67691898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45E1680B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73614C41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F2B5C" w14:paraId="7E7C7C2D" w14:textId="77777777" w:rsidTr="00147F1C">
        <w:trPr>
          <w:trHeight w:val="341"/>
        </w:trPr>
        <w:tc>
          <w:tcPr>
            <w:tcW w:w="7088" w:type="dxa"/>
            <w:gridSpan w:val="7"/>
            <w:vMerge w:val="restart"/>
          </w:tcPr>
          <w:p w14:paraId="278B553D" w14:textId="77777777" w:rsidR="008F2B5C" w:rsidRPr="00DF1CC2" w:rsidRDefault="008F2B5C" w:rsidP="008F2B5C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．</w:t>
            </w:r>
            <w:r w:rsidRPr="00DF1CC2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A1520A2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8F2B5C">
              <w:rPr>
                <w:rFonts w:ascii="ＭＳ 明朝" w:eastAsia="ＭＳ 明朝" w:hAnsi="ＭＳ 明朝" w:hint="eastAsia"/>
              </w:rPr>
              <w:t>※新型コロナウイルス感染症が収束したと想定して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ECBD35C" w14:textId="730FC703" w:rsidR="008F2B5C" w:rsidRP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会場参集型とオンライン配信型の研修のどちらを希望しますか？</w:t>
            </w:r>
          </w:p>
        </w:tc>
        <w:tc>
          <w:tcPr>
            <w:tcW w:w="1559" w:type="dxa"/>
            <w:gridSpan w:val="2"/>
          </w:tcPr>
          <w:p w14:paraId="7C785E0A" w14:textId="026E9AC6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会場参集型</w:t>
            </w:r>
          </w:p>
        </w:tc>
        <w:tc>
          <w:tcPr>
            <w:tcW w:w="1446" w:type="dxa"/>
            <w:gridSpan w:val="2"/>
          </w:tcPr>
          <w:p w14:paraId="4EB485C3" w14:textId="5501FE76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オンライン配信型</w:t>
            </w:r>
          </w:p>
        </w:tc>
      </w:tr>
      <w:tr w:rsidR="008F2B5C" w14:paraId="7B58F12E" w14:textId="77777777" w:rsidTr="00147F1C">
        <w:trPr>
          <w:trHeight w:val="565"/>
        </w:trPr>
        <w:tc>
          <w:tcPr>
            <w:tcW w:w="7088" w:type="dxa"/>
            <w:gridSpan w:val="7"/>
            <w:vMerge/>
          </w:tcPr>
          <w:p w14:paraId="7276354D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3BE7CBB3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6" w:type="dxa"/>
            <w:gridSpan w:val="2"/>
          </w:tcPr>
          <w:p w14:paraId="467E6E44" w14:textId="77777777" w:rsidR="008F2B5C" w:rsidRDefault="008F2B5C" w:rsidP="00AD0E97">
            <w:pPr>
              <w:pStyle w:val="a4"/>
              <w:ind w:right="139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5247D480" w14:textId="77777777" w:rsidR="00DF1CC2" w:rsidRDefault="00DF1CC2" w:rsidP="00DF1CC2">
      <w:pPr>
        <w:pStyle w:val="a4"/>
        <w:ind w:right="139"/>
        <w:jc w:val="left"/>
        <w:rPr>
          <w:rFonts w:ascii="ＭＳ 明朝" w:eastAsia="ＭＳ 明朝" w:hAnsi="ＭＳ 明朝"/>
        </w:rPr>
      </w:pPr>
    </w:p>
    <w:p w14:paraId="7E20C3A9" w14:textId="1967FAAD" w:rsidR="00DF1CC2" w:rsidRDefault="008F2B5C" w:rsidP="00DF1CC2">
      <w:pPr>
        <w:pStyle w:val="a4"/>
        <w:ind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以上になります。ご協力ありがとうございました。</w:t>
      </w:r>
    </w:p>
    <w:p w14:paraId="5B969266" w14:textId="77777777" w:rsidR="00DF1CC2" w:rsidRPr="00DF1CC2" w:rsidRDefault="00DF1CC2" w:rsidP="00DF1CC2">
      <w:pPr>
        <w:pStyle w:val="a4"/>
        <w:ind w:right="139"/>
        <w:jc w:val="left"/>
        <w:rPr>
          <w:rFonts w:ascii="ＭＳ 明朝" w:eastAsia="ＭＳ 明朝" w:hAnsi="ＭＳ 明朝" w:hint="eastAsia"/>
        </w:rPr>
      </w:pPr>
    </w:p>
    <w:sectPr w:rsidR="00DF1CC2" w:rsidRPr="00DF1CC2" w:rsidSect="00214DE3">
      <w:headerReference w:type="even" r:id="rId7"/>
      <w:headerReference w:type="first" r:id="rId8"/>
      <w:pgSz w:w="11906" w:h="16838"/>
      <w:pgMar w:top="1418" w:right="1418" w:bottom="1134" w:left="1418" w:header="851" w:footer="567" w:gutter="0"/>
      <w:pgBorders w:offsetFrom="page">
        <w:top w:val="dotted" w:sz="4" w:space="24" w:color="FFFFFF" w:themeColor="background1"/>
        <w:left w:val="dotted" w:sz="4" w:space="24" w:color="FFFFFF" w:themeColor="background1"/>
        <w:bottom w:val="dotted" w:sz="4" w:space="24" w:color="FFFFFF" w:themeColor="background1"/>
        <w:right w:val="dotted" w:sz="4" w:space="24" w:color="FFFFFF" w:themeColor="background1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94B7" w14:textId="77777777" w:rsidR="00040543" w:rsidRDefault="00040543" w:rsidP="00737CCD">
      <w:r>
        <w:separator/>
      </w:r>
    </w:p>
  </w:endnote>
  <w:endnote w:type="continuationSeparator" w:id="0">
    <w:p w14:paraId="4EB793F7" w14:textId="77777777" w:rsidR="00040543" w:rsidRDefault="00040543" w:rsidP="0073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BB59" w14:textId="77777777" w:rsidR="00040543" w:rsidRDefault="00040543" w:rsidP="00737CCD">
      <w:r>
        <w:separator/>
      </w:r>
    </w:p>
  </w:footnote>
  <w:footnote w:type="continuationSeparator" w:id="0">
    <w:p w14:paraId="2BDDDB62" w14:textId="77777777" w:rsidR="00040543" w:rsidRDefault="00040543" w:rsidP="0073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805E" w14:textId="0D31D9AE" w:rsidR="00EE3A0C" w:rsidRPr="00DF1CC2" w:rsidRDefault="00EE3A0C" w:rsidP="00B96BCE">
    <w:pPr>
      <w:pStyle w:val="a4"/>
      <w:wordWrap w:val="0"/>
      <w:jc w:val="right"/>
      <w:rPr>
        <w:rFonts w:ascii="ＭＳ 明朝" w:eastAsia="ＭＳ 明朝" w:hAnsi="ＭＳ 明朝"/>
        <w:sz w:val="24"/>
        <w:szCs w:val="28"/>
      </w:rPr>
    </w:pPr>
    <w:r w:rsidRPr="00DF1CC2">
      <w:rPr>
        <w:rFonts w:ascii="ＭＳ 明朝" w:eastAsia="ＭＳ 明朝" w:hAnsi="ＭＳ 明朝" w:hint="eastAsia"/>
        <w:sz w:val="24"/>
        <w:szCs w:val="28"/>
      </w:rPr>
      <w:t>令和</w:t>
    </w:r>
    <w:r w:rsidR="00DF1CC2" w:rsidRPr="00DF1CC2">
      <w:rPr>
        <w:rFonts w:ascii="ＭＳ 明朝" w:eastAsia="ＭＳ 明朝" w:hAnsi="ＭＳ 明朝" w:hint="eastAsia"/>
        <w:sz w:val="24"/>
        <w:szCs w:val="28"/>
      </w:rPr>
      <w:t>5</w:t>
    </w:r>
    <w:r w:rsidRPr="00DF1CC2">
      <w:rPr>
        <w:rFonts w:ascii="ＭＳ 明朝" w:eastAsia="ＭＳ 明朝" w:hAnsi="ＭＳ 明朝" w:hint="eastAsia"/>
        <w:sz w:val="24"/>
        <w:szCs w:val="28"/>
      </w:rPr>
      <w:t>年度宮城県サービス管理責任者等実践研修</w:t>
    </w:r>
    <w:r w:rsidR="00DF1CC2" w:rsidRPr="00DF1CC2">
      <w:rPr>
        <w:rFonts w:ascii="ＭＳ 明朝" w:eastAsia="ＭＳ 明朝" w:hAnsi="ＭＳ 明朝" w:hint="eastAsia"/>
        <w:sz w:val="24"/>
        <w:szCs w:val="28"/>
      </w:rPr>
      <w:t>（日程第1回）</w:t>
    </w:r>
    <w:r w:rsidRPr="00DF1CC2">
      <w:rPr>
        <w:rFonts w:ascii="ＭＳ 明朝" w:eastAsia="ＭＳ 明朝" w:hAnsi="ＭＳ 明朝" w:hint="eastAsia"/>
        <w:sz w:val="24"/>
        <w:szCs w:val="28"/>
      </w:rPr>
      <w:t>事後課題</w:t>
    </w:r>
  </w:p>
  <w:p w14:paraId="1610BE04" w14:textId="77777777" w:rsidR="00EE3A0C" w:rsidRPr="00DF1CC2" w:rsidRDefault="00EE3A0C">
    <w:pPr>
      <w:pStyle w:val="a4"/>
      <w:rPr>
        <w:sz w:val="2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3DDA" w14:textId="61B9A32C" w:rsidR="00BB7AEF" w:rsidRPr="00D476E8" w:rsidRDefault="00D476E8" w:rsidP="00D476E8">
    <w:pPr>
      <w:pStyle w:val="a4"/>
      <w:wordWrap w:val="0"/>
      <w:ind w:right="1320"/>
      <w:rPr>
        <w:rFonts w:ascii="ＭＳ 明朝" w:eastAsia="ＭＳ 明朝" w:hAnsi="ＭＳ 明朝"/>
        <w:sz w:val="28"/>
        <w:szCs w:val="32"/>
        <w:bdr w:val="single" w:sz="4" w:space="0" w:color="auto"/>
      </w:rPr>
    </w:pPr>
    <w:r w:rsidRPr="00D476E8">
      <w:rPr>
        <w:rFonts w:ascii="ＭＳ 明朝" w:eastAsia="ＭＳ 明朝" w:hAnsi="ＭＳ 明朝" w:hint="eastAsia"/>
        <w:sz w:val="28"/>
        <w:szCs w:val="32"/>
        <w:bdr w:val="single" w:sz="4" w:space="0" w:color="auto"/>
      </w:rPr>
      <w:t>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E6"/>
    <w:rsid w:val="00026EB5"/>
    <w:rsid w:val="00040543"/>
    <w:rsid w:val="000B08B9"/>
    <w:rsid w:val="000D59C4"/>
    <w:rsid w:val="001216B2"/>
    <w:rsid w:val="00131065"/>
    <w:rsid w:val="00163B5C"/>
    <w:rsid w:val="001A0D02"/>
    <w:rsid w:val="001F2345"/>
    <w:rsid w:val="00214DE3"/>
    <w:rsid w:val="00334DAD"/>
    <w:rsid w:val="003870A4"/>
    <w:rsid w:val="003966EF"/>
    <w:rsid w:val="003C18FA"/>
    <w:rsid w:val="0047053F"/>
    <w:rsid w:val="004705FA"/>
    <w:rsid w:val="004D5DB4"/>
    <w:rsid w:val="00551CC0"/>
    <w:rsid w:val="005724EF"/>
    <w:rsid w:val="00611B11"/>
    <w:rsid w:val="00614B88"/>
    <w:rsid w:val="00652F44"/>
    <w:rsid w:val="007069E6"/>
    <w:rsid w:val="00713937"/>
    <w:rsid w:val="00737CCD"/>
    <w:rsid w:val="00780891"/>
    <w:rsid w:val="00795513"/>
    <w:rsid w:val="008700F7"/>
    <w:rsid w:val="008F2B5C"/>
    <w:rsid w:val="00913D04"/>
    <w:rsid w:val="00955017"/>
    <w:rsid w:val="009673E8"/>
    <w:rsid w:val="009F5815"/>
    <w:rsid w:val="00A03284"/>
    <w:rsid w:val="00A73BF0"/>
    <w:rsid w:val="00AF2E47"/>
    <w:rsid w:val="00B016C8"/>
    <w:rsid w:val="00B02D72"/>
    <w:rsid w:val="00B06F53"/>
    <w:rsid w:val="00B2168F"/>
    <w:rsid w:val="00B76A7B"/>
    <w:rsid w:val="00B96BCE"/>
    <w:rsid w:val="00BB2DDE"/>
    <w:rsid w:val="00BB7AEF"/>
    <w:rsid w:val="00BD23D7"/>
    <w:rsid w:val="00C02E3E"/>
    <w:rsid w:val="00C1185A"/>
    <w:rsid w:val="00C34643"/>
    <w:rsid w:val="00C54B0A"/>
    <w:rsid w:val="00C87299"/>
    <w:rsid w:val="00CC3CA1"/>
    <w:rsid w:val="00D24BBD"/>
    <w:rsid w:val="00D44A59"/>
    <w:rsid w:val="00D476E8"/>
    <w:rsid w:val="00DF1CC2"/>
    <w:rsid w:val="00E5728B"/>
    <w:rsid w:val="00E959BA"/>
    <w:rsid w:val="00EB4567"/>
    <w:rsid w:val="00EB4EA5"/>
    <w:rsid w:val="00ED6373"/>
    <w:rsid w:val="00EE30E2"/>
    <w:rsid w:val="00EE3A0C"/>
    <w:rsid w:val="00F0101E"/>
    <w:rsid w:val="00F114EF"/>
    <w:rsid w:val="00F15D31"/>
    <w:rsid w:val="00F16C13"/>
    <w:rsid w:val="00F826F4"/>
    <w:rsid w:val="00FA3C2C"/>
    <w:rsid w:val="00FE51AB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B1E38"/>
  <w15:chartTrackingRefBased/>
  <w15:docId w15:val="{D06A28F7-3612-45D9-9D78-DB139149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CCD"/>
  </w:style>
  <w:style w:type="paragraph" w:styleId="a6">
    <w:name w:val="footer"/>
    <w:basedOn w:val="a"/>
    <w:link w:val="a7"/>
    <w:uiPriority w:val="99"/>
    <w:unhideWhenUsed/>
    <w:rsid w:val="00737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D00C-531C-4125-95C4-FB13FF16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ハンズ 宮城野</dc:creator>
  <cp:keywords/>
  <dc:description/>
  <cp:lastModifiedBy>宮城県社協 いきがい健康課</cp:lastModifiedBy>
  <cp:revision>33</cp:revision>
  <cp:lastPrinted>2022-08-26T01:20:00Z</cp:lastPrinted>
  <dcterms:created xsi:type="dcterms:W3CDTF">2021-10-28T04:04:00Z</dcterms:created>
  <dcterms:modified xsi:type="dcterms:W3CDTF">2023-09-13T06:56:00Z</dcterms:modified>
</cp:coreProperties>
</file>