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C805" w14:textId="77777777" w:rsidR="00EC137B" w:rsidRDefault="00EC137B" w:rsidP="00EC137B">
      <w:r>
        <w:rPr>
          <w:rFonts w:hint="eastAsia"/>
        </w:rPr>
        <w:t>【フェースシート】受講番号：（　　　　　　　　　　　　　　）</w:t>
      </w:r>
    </w:p>
    <w:p w14:paraId="552A11A0" w14:textId="5C5C56C3" w:rsidR="00002905" w:rsidRDefault="00EC137B" w:rsidP="00EC137B">
      <w:r>
        <w:rPr>
          <w:rFonts w:hint="eastAsia"/>
        </w:rPr>
        <w:t xml:space="preserve">事例提供者　氏名：（　　　　　　　　　　　　）　　　　　　　　　検討日時：　　　年　</w:t>
      </w:r>
      <w:r w:rsidR="00126A63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126A6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132"/>
        <w:gridCol w:w="2806"/>
      </w:tblGrid>
      <w:tr w:rsidR="0017472D" w:rsidRPr="0075790D" w14:paraId="42216A35" w14:textId="77777777" w:rsidTr="0017472D">
        <w:tc>
          <w:tcPr>
            <w:tcW w:w="1951" w:type="dxa"/>
          </w:tcPr>
          <w:p w14:paraId="49F30E9A" w14:textId="77777777" w:rsidR="0017472D" w:rsidRPr="0075790D" w:rsidRDefault="0017472D" w:rsidP="00EC137B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事例のタイトル</w:t>
            </w:r>
          </w:p>
        </w:tc>
        <w:tc>
          <w:tcPr>
            <w:tcW w:w="5132" w:type="dxa"/>
          </w:tcPr>
          <w:p w14:paraId="0B474AFD" w14:textId="77777777" w:rsidR="0017472D" w:rsidRPr="0075790D" w:rsidRDefault="0017472D" w:rsidP="00EC13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6" w:type="dxa"/>
          </w:tcPr>
          <w:p w14:paraId="0C8414DF" w14:textId="0590B7BC" w:rsidR="0017472D" w:rsidRPr="0075790D" w:rsidRDefault="0017472D" w:rsidP="00EC13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支援期間：　　　ケ月</w:t>
            </w:r>
          </w:p>
        </w:tc>
      </w:tr>
    </w:tbl>
    <w:p w14:paraId="16F439C4" w14:textId="77777777" w:rsidR="00EC137B" w:rsidRDefault="00EC137B" w:rsidP="00EC137B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246"/>
        <w:gridCol w:w="915"/>
        <w:gridCol w:w="1482"/>
        <w:gridCol w:w="841"/>
        <w:gridCol w:w="1305"/>
        <w:gridCol w:w="1226"/>
        <w:gridCol w:w="2254"/>
      </w:tblGrid>
      <w:tr w:rsidR="00EC137B" w:rsidRPr="0075790D" w14:paraId="0D658671" w14:textId="77777777" w:rsidTr="002D19D0">
        <w:tc>
          <w:tcPr>
            <w:tcW w:w="4996" w:type="dxa"/>
            <w:gridSpan w:val="5"/>
          </w:tcPr>
          <w:p w14:paraId="3258C4C2" w14:textId="77777777" w:rsidR="0075790D" w:rsidRPr="0075790D" w:rsidRDefault="00EC137B" w:rsidP="0075790D">
            <w:r w:rsidRPr="0075790D">
              <w:rPr>
                <w:rFonts w:ascii="ＭＳ ゴシック" w:eastAsia="ＭＳ ゴシック" w:hAnsi="ＭＳ ゴシック" w:hint="eastAsia"/>
              </w:rPr>
              <w:t>氏名及び年齢</w:t>
            </w:r>
            <w:r w:rsidR="0075790D" w:rsidRPr="007579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5790D" w:rsidRPr="0075790D">
              <w:rPr>
                <w:rFonts w:hint="eastAsia"/>
              </w:rPr>
              <w:t>氏名（　　　　　　　　　）</w:t>
            </w:r>
          </w:p>
          <w:p w14:paraId="128114EE" w14:textId="3ADE450D" w:rsidR="00EC137B" w:rsidRPr="0075790D" w:rsidRDefault="0075790D" w:rsidP="0075790D">
            <w:pPr>
              <w:ind w:firstLineChars="700" w:firstLine="1349"/>
            </w:pPr>
            <w:r w:rsidRPr="0075790D">
              <w:rPr>
                <w:rFonts w:hint="eastAsia"/>
              </w:rPr>
              <w:t xml:space="preserve">年齢　　</w:t>
            </w:r>
            <w:r w:rsidR="00DE0B62">
              <w:rPr>
                <w:rFonts w:hint="eastAsia"/>
              </w:rPr>
              <w:t xml:space="preserve">　　　　</w:t>
            </w:r>
            <w:r w:rsidRPr="0075790D">
              <w:rPr>
                <w:rFonts w:hint="eastAsia"/>
              </w:rPr>
              <w:t>歳</w:t>
            </w:r>
            <w:r w:rsidR="00DE0B62">
              <w:rPr>
                <w:rFonts w:hint="eastAsia"/>
              </w:rPr>
              <w:t xml:space="preserve">　</w:t>
            </w:r>
            <w:r w:rsidRPr="0075790D">
              <w:rPr>
                <w:rFonts w:hint="eastAsia"/>
              </w:rPr>
              <w:t>前半・後半</w:t>
            </w:r>
          </w:p>
        </w:tc>
        <w:tc>
          <w:tcPr>
            <w:tcW w:w="4785" w:type="dxa"/>
            <w:gridSpan w:val="3"/>
          </w:tcPr>
          <w:p w14:paraId="7D0CA8C0" w14:textId="77777777" w:rsidR="00EC137B" w:rsidRPr="0075790D" w:rsidRDefault="00EC137B" w:rsidP="00EC137B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69B2DA17" w14:textId="77777777" w:rsidR="00EC137B" w:rsidRPr="0075790D" w:rsidRDefault="00EC137B" w:rsidP="00EC137B"/>
        </w:tc>
      </w:tr>
      <w:tr w:rsidR="000C6481" w:rsidRPr="0075790D" w14:paraId="20F1430D" w14:textId="77777777" w:rsidTr="002D19D0">
        <w:trPr>
          <w:trHeight w:val="555"/>
        </w:trPr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AE3479D" w14:textId="77777777" w:rsidR="000C6481" w:rsidRPr="0075790D" w:rsidRDefault="000C6481" w:rsidP="000C6481">
            <w:pPr>
              <w:jc w:val="center"/>
            </w:pPr>
            <w:r>
              <w:rPr>
                <w:rFonts w:hint="eastAsia"/>
              </w:rPr>
              <w:t>障害者手帳</w:t>
            </w:r>
          </w:p>
        </w:tc>
        <w:tc>
          <w:tcPr>
            <w:tcW w:w="3484" w:type="dxa"/>
            <w:gridSpan w:val="4"/>
            <w:tcBorders>
              <w:bottom w:val="single" w:sz="4" w:space="0" w:color="auto"/>
            </w:tcBorders>
          </w:tcPr>
          <w:p w14:paraId="4C3F0C1B" w14:textId="77777777" w:rsidR="000C6481" w:rsidRDefault="000C6481" w:rsidP="000C6481">
            <w:r>
              <w:rPr>
                <w:rFonts w:hint="eastAsia"/>
              </w:rPr>
              <w:t xml:space="preserve">　有（身体・療育・精神）・無</w:t>
            </w:r>
          </w:p>
          <w:p w14:paraId="29C038E2" w14:textId="77777777" w:rsidR="000C6481" w:rsidRPr="000C6481" w:rsidRDefault="000C6481" w:rsidP="000C6481">
            <w:r>
              <w:rPr>
                <w:rFonts w:hint="eastAsia"/>
              </w:rPr>
              <w:t xml:space="preserve">　等級（　　　　　　）級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  <w:vAlign w:val="center"/>
          </w:tcPr>
          <w:p w14:paraId="4E52FE1B" w14:textId="77777777" w:rsidR="000C6481" w:rsidRPr="0075790D" w:rsidRDefault="000C6481" w:rsidP="000C6481">
            <w:pPr>
              <w:jc w:val="center"/>
            </w:pPr>
            <w:r w:rsidRPr="0075790D">
              <w:rPr>
                <w:rFonts w:hint="eastAsia"/>
              </w:rPr>
              <w:t>心身の状況</w:t>
            </w:r>
          </w:p>
          <w:p w14:paraId="60EB4100" w14:textId="77777777" w:rsidR="000C6481" w:rsidRPr="0075790D" w:rsidRDefault="000C6481" w:rsidP="000C6481">
            <w:pPr>
              <w:jc w:val="center"/>
            </w:pPr>
            <w:r>
              <w:rPr>
                <w:rFonts w:hint="eastAsia"/>
              </w:rPr>
              <w:t>疾患名等</w:t>
            </w:r>
          </w:p>
        </w:tc>
        <w:tc>
          <w:tcPr>
            <w:tcW w:w="3480" w:type="dxa"/>
            <w:gridSpan w:val="2"/>
            <w:vMerge w:val="restart"/>
            <w:tcBorders>
              <w:bottom w:val="single" w:sz="4" w:space="0" w:color="auto"/>
            </w:tcBorders>
          </w:tcPr>
          <w:p w14:paraId="3C298C1F" w14:textId="77777777" w:rsidR="000C6481" w:rsidRPr="0075790D" w:rsidRDefault="000C6481" w:rsidP="00EC137B"/>
        </w:tc>
      </w:tr>
      <w:tr w:rsidR="000C6481" w:rsidRPr="0075790D" w14:paraId="59267F1B" w14:textId="77777777" w:rsidTr="002D19D0">
        <w:tc>
          <w:tcPr>
            <w:tcW w:w="1512" w:type="dxa"/>
            <w:vAlign w:val="center"/>
          </w:tcPr>
          <w:p w14:paraId="62A60FA1" w14:textId="77777777" w:rsidR="000C6481" w:rsidRPr="0075790D" w:rsidRDefault="000C6481" w:rsidP="000C6481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3484" w:type="dxa"/>
            <w:gridSpan w:val="4"/>
          </w:tcPr>
          <w:p w14:paraId="17B27F63" w14:textId="77777777" w:rsidR="000C6481" w:rsidRPr="0075790D" w:rsidRDefault="000C6481" w:rsidP="00EC137B"/>
        </w:tc>
        <w:tc>
          <w:tcPr>
            <w:tcW w:w="1305" w:type="dxa"/>
            <w:vMerge/>
          </w:tcPr>
          <w:p w14:paraId="35CDC205" w14:textId="77777777" w:rsidR="000C6481" w:rsidRPr="0075790D" w:rsidRDefault="000C6481" w:rsidP="00EC137B"/>
        </w:tc>
        <w:tc>
          <w:tcPr>
            <w:tcW w:w="3480" w:type="dxa"/>
            <w:gridSpan w:val="2"/>
            <w:vMerge/>
          </w:tcPr>
          <w:p w14:paraId="3199177A" w14:textId="77777777" w:rsidR="000C6481" w:rsidRPr="0075790D" w:rsidRDefault="000C6481" w:rsidP="00EC137B"/>
        </w:tc>
      </w:tr>
      <w:tr w:rsidR="000C6481" w:rsidRPr="0075790D" w14:paraId="7F28BB87" w14:textId="77777777" w:rsidTr="002D19D0">
        <w:tc>
          <w:tcPr>
            <w:tcW w:w="1512" w:type="dxa"/>
            <w:vAlign w:val="center"/>
          </w:tcPr>
          <w:p w14:paraId="34E71C34" w14:textId="77777777" w:rsidR="000C6481" w:rsidRPr="0075790D" w:rsidRDefault="000C6481" w:rsidP="000C6481">
            <w:pPr>
              <w:jc w:val="center"/>
            </w:pPr>
            <w:r w:rsidRPr="000C6481">
              <w:rPr>
                <w:rFonts w:hint="eastAsia"/>
              </w:rPr>
              <w:t>障害支援区分</w:t>
            </w:r>
          </w:p>
        </w:tc>
        <w:tc>
          <w:tcPr>
            <w:tcW w:w="3484" w:type="dxa"/>
            <w:gridSpan w:val="4"/>
          </w:tcPr>
          <w:p w14:paraId="2131D83A" w14:textId="77777777" w:rsidR="000C6481" w:rsidRPr="0075790D" w:rsidRDefault="000C6481" w:rsidP="00EC137B"/>
        </w:tc>
        <w:tc>
          <w:tcPr>
            <w:tcW w:w="1305" w:type="dxa"/>
            <w:vMerge/>
          </w:tcPr>
          <w:p w14:paraId="1040DAAD" w14:textId="77777777" w:rsidR="000C6481" w:rsidRPr="0075790D" w:rsidRDefault="000C6481" w:rsidP="00EC137B"/>
        </w:tc>
        <w:tc>
          <w:tcPr>
            <w:tcW w:w="3480" w:type="dxa"/>
            <w:gridSpan w:val="2"/>
            <w:vMerge/>
          </w:tcPr>
          <w:p w14:paraId="2311DBC4" w14:textId="77777777" w:rsidR="000C6481" w:rsidRPr="0075790D" w:rsidRDefault="000C6481" w:rsidP="00EC137B"/>
        </w:tc>
      </w:tr>
      <w:tr w:rsidR="0075790D" w:rsidRPr="0075790D" w14:paraId="4A140376" w14:textId="77777777" w:rsidTr="002D19D0">
        <w:tc>
          <w:tcPr>
            <w:tcW w:w="1512" w:type="dxa"/>
            <w:vMerge w:val="restart"/>
            <w:vAlign w:val="center"/>
          </w:tcPr>
          <w:p w14:paraId="58AF1544" w14:textId="77777777" w:rsidR="0075790D" w:rsidRPr="0075790D" w:rsidRDefault="000C6481" w:rsidP="000C6481">
            <w:pPr>
              <w:jc w:val="center"/>
            </w:pPr>
            <w:r>
              <w:rPr>
                <w:rFonts w:hint="eastAsia"/>
              </w:rPr>
              <w:t>家族</w:t>
            </w:r>
          </w:p>
        </w:tc>
        <w:tc>
          <w:tcPr>
            <w:tcW w:w="1161" w:type="dxa"/>
            <w:gridSpan w:val="2"/>
            <w:vAlign w:val="center"/>
          </w:tcPr>
          <w:p w14:paraId="4FCFA8D8" w14:textId="77777777" w:rsidR="0075790D" w:rsidRPr="0075790D" w:rsidRDefault="0075790D" w:rsidP="000C6481">
            <w:pPr>
              <w:jc w:val="center"/>
            </w:pPr>
            <w:r w:rsidRPr="0075790D">
              <w:rPr>
                <w:rFonts w:hint="eastAsia"/>
              </w:rPr>
              <w:t>続柄</w:t>
            </w:r>
          </w:p>
        </w:tc>
        <w:tc>
          <w:tcPr>
            <w:tcW w:w="1482" w:type="dxa"/>
            <w:vAlign w:val="center"/>
          </w:tcPr>
          <w:p w14:paraId="6C8D49D2" w14:textId="77777777" w:rsidR="0075790D" w:rsidRPr="0075790D" w:rsidRDefault="0075790D" w:rsidP="000C6481">
            <w:pPr>
              <w:jc w:val="center"/>
            </w:pPr>
            <w:r w:rsidRPr="0075790D">
              <w:rPr>
                <w:rFonts w:hint="eastAsia"/>
              </w:rPr>
              <w:t>氏名</w:t>
            </w:r>
          </w:p>
        </w:tc>
        <w:tc>
          <w:tcPr>
            <w:tcW w:w="841" w:type="dxa"/>
            <w:vAlign w:val="center"/>
          </w:tcPr>
          <w:p w14:paraId="0355F7F3" w14:textId="77777777" w:rsidR="0075790D" w:rsidRPr="0075790D" w:rsidRDefault="0075790D" w:rsidP="000C6481">
            <w:pPr>
              <w:jc w:val="center"/>
            </w:pPr>
            <w:r w:rsidRPr="0075790D">
              <w:rPr>
                <w:rFonts w:hint="eastAsia"/>
              </w:rPr>
              <w:t>年齢</w:t>
            </w:r>
          </w:p>
        </w:tc>
        <w:tc>
          <w:tcPr>
            <w:tcW w:w="1305" w:type="dxa"/>
            <w:vAlign w:val="center"/>
          </w:tcPr>
          <w:p w14:paraId="1415E618" w14:textId="77777777" w:rsidR="0075790D" w:rsidRPr="0075790D" w:rsidRDefault="0075790D" w:rsidP="000C6481">
            <w:pPr>
              <w:jc w:val="center"/>
            </w:pPr>
            <w:r w:rsidRPr="0075790D">
              <w:rPr>
                <w:rFonts w:hint="eastAsia"/>
              </w:rPr>
              <w:t>職業・学校</w:t>
            </w:r>
          </w:p>
        </w:tc>
        <w:tc>
          <w:tcPr>
            <w:tcW w:w="1226" w:type="dxa"/>
            <w:vAlign w:val="center"/>
          </w:tcPr>
          <w:p w14:paraId="2728DEC4" w14:textId="77777777" w:rsidR="0075790D" w:rsidRPr="0075790D" w:rsidRDefault="0075790D" w:rsidP="000C6481">
            <w:pPr>
              <w:jc w:val="center"/>
            </w:pPr>
            <w:r w:rsidRPr="0075790D">
              <w:rPr>
                <w:rFonts w:hint="eastAsia"/>
              </w:rPr>
              <w:t>同居・別居</w:t>
            </w:r>
          </w:p>
        </w:tc>
        <w:tc>
          <w:tcPr>
            <w:tcW w:w="2254" w:type="dxa"/>
            <w:vAlign w:val="center"/>
          </w:tcPr>
          <w:p w14:paraId="65F6D9F2" w14:textId="77777777" w:rsidR="0075790D" w:rsidRPr="0075790D" w:rsidRDefault="0075790D" w:rsidP="000C6481">
            <w:pPr>
              <w:jc w:val="center"/>
            </w:pPr>
            <w:r w:rsidRPr="0075790D">
              <w:rPr>
                <w:rFonts w:hint="eastAsia"/>
              </w:rPr>
              <w:t>特記事項</w:t>
            </w:r>
          </w:p>
        </w:tc>
      </w:tr>
      <w:tr w:rsidR="0075790D" w:rsidRPr="0075790D" w14:paraId="566E74B8" w14:textId="77777777" w:rsidTr="00516BCE">
        <w:tc>
          <w:tcPr>
            <w:tcW w:w="1512" w:type="dxa"/>
            <w:vMerge/>
          </w:tcPr>
          <w:p w14:paraId="7CD5AAF1" w14:textId="77777777" w:rsidR="0075790D" w:rsidRPr="0075790D" w:rsidRDefault="0075790D" w:rsidP="00EC137B"/>
        </w:tc>
        <w:tc>
          <w:tcPr>
            <w:tcW w:w="1161" w:type="dxa"/>
            <w:gridSpan w:val="2"/>
          </w:tcPr>
          <w:p w14:paraId="2C0BE107" w14:textId="77777777" w:rsidR="0075790D" w:rsidRPr="0075790D" w:rsidRDefault="0075790D" w:rsidP="00EC137B"/>
        </w:tc>
        <w:tc>
          <w:tcPr>
            <w:tcW w:w="1482" w:type="dxa"/>
            <w:shd w:val="clear" w:color="auto" w:fill="808080" w:themeFill="background1" w:themeFillShade="80"/>
          </w:tcPr>
          <w:p w14:paraId="5EC49E96" w14:textId="77777777" w:rsidR="0075790D" w:rsidRPr="0075790D" w:rsidRDefault="0075790D" w:rsidP="00EC137B"/>
        </w:tc>
        <w:tc>
          <w:tcPr>
            <w:tcW w:w="841" w:type="dxa"/>
          </w:tcPr>
          <w:p w14:paraId="3804C08D" w14:textId="77777777" w:rsidR="0075790D" w:rsidRPr="0075790D" w:rsidRDefault="0075790D" w:rsidP="00EC137B"/>
        </w:tc>
        <w:tc>
          <w:tcPr>
            <w:tcW w:w="1305" w:type="dxa"/>
          </w:tcPr>
          <w:p w14:paraId="295BB5D2" w14:textId="77777777" w:rsidR="0075790D" w:rsidRPr="0075790D" w:rsidRDefault="0075790D" w:rsidP="00EC137B"/>
        </w:tc>
        <w:tc>
          <w:tcPr>
            <w:tcW w:w="1226" w:type="dxa"/>
          </w:tcPr>
          <w:p w14:paraId="3E5AEF8A" w14:textId="77777777" w:rsidR="0075790D" w:rsidRPr="0075790D" w:rsidRDefault="0075790D" w:rsidP="00EC137B"/>
        </w:tc>
        <w:tc>
          <w:tcPr>
            <w:tcW w:w="2254" w:type="dxa"/>
          </w:tcPr>
          <w:p w14:paraId="41A44817" w14:textId="77777777" w:rsidR="0075790D" w:rsidRPr="0075790D" w:rsidRDefault="0075790D" w:rsidP="00EC137B"/>
        </w:tc>
      </w:tr>
      <w:tr w:rsidR="0075790D" w:rsidRPr="0075790D" w14:paraId="201927D3" w14:textId="77777777" w:rsidTr="00516BCE">
        <w:tc>
          <w:tcPr>
            <w:tcW w:w="1512" w:type="dxa"/>
            <w:vMerge/>
          </w:tcPr>
          <w:p w14:paraId="668092EE" w14:textId="77777777" w:rsidR="0075790D" w:rsidRPr="0075790D" w:rsidRDefault="0075790D" w:rsidP="00EC137B"/>
        </w:tc>
        <w:tc>
          <w:tcPr>
            <w:tcW w:w="1161" w:type="dxa"/>
            <w:gridSpan w:val="2"/>
          </w:tcPr>
          <w:p w14:paraId="6D91975D" w14:textId="77777777" w:rsidR="0075790D" w:rsidRPr="0075790D" w:rsidRDefault="0075790D" w:rsidP="00EC137B"/>
        </w:tc>
        <w:tc>
          <w:tcPr>
            <w:tcW w:w="1482" w:type="dxa"/>
            <w:shd w:val="clear" w:color="auto" w:fill="808080" w:themeFill="background1" w:themeFillShade="80"/>
          </w:tcPr>
          <w:p w14:paraId="0568C200" w14:textId="77777777" w:rsidR="0075790D" w:rsidRPr="0075790D" w:rsidRDefault="0075790D" w:rsidP="00EC137B"/>
        </w:tc>
        <w:tc>
          <w:tcPr>
            <w:tcW w:w="841" w:type="dxa"/>
          </w:tcPr>
          <w:p w14:paraId="1EE72D2E" w14:textId="77777777" w:rsidR="0075790D" w:rsidRPr="0075790D" w:rsidRDefault="0075790D" w:rsidP="00EC137B"/>
        </w:tc>
        <w:tc>
          <w:tcPr>
            <w:tcW w:w="1305" w:type="dxa"/>
          </w:tcPr>
          <w:p w14:paraId="25BCF383" w14:textId="77777777" w:rsidR="0075790D" w:rsidRPr="0075790D" w:rsidRDefault="0075790D" w:rsidP="00EC137B"/>
        </w:tc>
        <w:tc>
          <w:tcPr>
            <w:tcW w:w="1226" w:type="dxa"/>
          </w:tcPr>
          <w:p w14:paraId="5CD6AC19" w14:textId="77777777" w:rsidR="0075790D" w:rsidRPr="0075790D" w:rsidRDefault="0075790D" w:rsidP="00EC137B"/>
        </w:tc>
        <w:tc>
          <w:tcPr>
            <w:tcW w:w="2254" w:type="dxa"/>
          </w:tcPr>
          <w:p w14:paraId="32952E2C" w14:textId="77777777" w:rsidR="0075790D" w:rsidRPr="0075790D" w:rsidRDefault="0075790D" w:rsidP="00EC137B"/>
        </w:tc>
      </w:tr>
      <w:tr w:rsidR="0075790D" w:rsidRPr="0075790D" w14:paraId="006CA406" w14:textId="77777777" w:rsidTr="00516BCE">
        <w:tc>
          <w:tcPr>
            <w:tcW w:w="1512" w:type="dxa"/>
            <w:vMerge/>
          </w:tcPr>
          <w:p w14:paraId="00199B54" w14:textId="77777777" w:rsidR="0075790D" w:rsidRPr="0075790D" w:rsidRDefault="0075790D" w:rsidP="00EC137B"/>
        </w:tc>
        <w:tc>
          <w:tcPr>
            <w:tcW w:w="1161" w:type="dxa"/>
            <w:gridSpan w:val="2"/>
          </w:tcPr>
          <w:p w14:paraId="7168988A" w14:textId="77777777" w:rsidR="0075790D" w:rsidRPr="0075790D" w:rsidRDefault="0075790D" w:rsidP="00EC137B"/>
        </w:tc>
        <w:tc>
          <w:tcPr>
            <w:tcW w:w="1482" w:type="dxa"/>
            <w:shd w:val="clear" w:color="auto" w:fill="808080" w:themeFill="background1" w:themeFillShade="80"/>
          </w:tcPr>
          <w:p w14:paraId="54B0DAB9" w14:textId="77777777" w:rsidR="0075790D" w:rsidRPr="0075790D" w:rsidRDefault="0075790D" w:rsidP="00EC137B"/>
        </w:tc>
        <w:tc>
          <w:tcPr>
            <w:tcW w:w="841" w:type="dxa"/>
          </w:tcPr>
          <w:p w14:paraId="1FC3C4C0" w14:textId="77777777" w:rsidR="0075790D" w:rsidRPr="0075790D" w:rsidRDefault="0075790D" w:rsidP="00EC137B"/>
        </w:tc>
        <w:tc>
          <w:tcPr>
            <w:tcW w:w="1305" w:type="dxa"/>
          </w:tcPr>
          <w:p w14:paraId="345FAF8D" w14:textId="77777777" w:rsidR="0075790D" w:rsidRPr="0075790D" w:rsidRDefault="0075790D" w:rsidP="00EC137B"/>
        </w:tc>
        <w:tc>
          <w:tcPr>
            <w:tcW w:w="1226" w:type="dxa"/>
          </w:tcPr>
          <w:p w14:paraId="55DE77BB" w14:textId="77777777" w:rsidR="0075790D" w:rsidRPr="0075790D" w:rsidRDefault="0075790D" w:rsidP="00EC137B"/>
        </w:tc>
        <w:tc>
          <w:tcPr>
            <w:tcW w:w="2254" w:type="dxa"/>
          </w:tcPr>
          <w:p w14:paraId="52A43406" w14:textId="77777777" w:rsidR="0075790D" w:rsidRPr="0075790D" w:rsidRDefault="0075790D" w:rsidP="00EC137B"/>
        </w:tc>
      </w:tr>
      <w:tr w:rsidR="0075790D" w:rsidRPr="0075790D" w14:paraId="429D2041" w14:textId="77777777" w:rsidTr="00516BCE">
        <w:tc>
          <w:tcPr>
            <w:tcW w:w="1512" w:type="dxa"/>
            <w:vMerge/>
          </w:tcPr>
          <w:p w14:paraId="62DD257D" w14:textId="77777777" w:rsidR="0075790D" w:rsidRPr="0075790D" w:rsidRDefault="0075790D" w:rsidP="00EC137B"/>
        </w:tc>
        <w:tc>
          <w:tcPr>
            <w:tcW w:w="1161" w:type="dxa"/>
            <w:gridSpan w:val="2"/>
          </w:tcPr>
          <w:p w14:paraId="58F405CD" w14:textId="77777777" w:rsidR="0075790D" w:rsidRPr="0075790D" w:rsidRDefault="0075790D" w:rsidP="00EC137B"/>
        </w:tc>
        <w:tc>
          <w:tcPr>
            <w:tcW w:w="1482" w:type="dxa"/>
            <w:shd w:val="clear" w:color="auto" w:fill="808080" w:themeFill="background1" w:themeFillShade="80"/>
          </w:tcPr>
          <w:p w14:paraId="248F632A" w14:textId="77777777" w:rsidR="0075790D" w:rsidRPr="0075790D" w:rsidRDefault="0075790D" w:rsidP="00EC137B"/>
        </w:tc>
        <w:tc>
          <w:tcPr>
            <w:tcW w:w="841" w:type="dxa"/>
          </w:tcPr>
          <w:p w14:paraId="2BDC05FF" w14:textId="77777777" w:rsidR="0075790D" w:rsidRPr="0075790D" w:rsidRDefault="0075790D" w:rsidP="00EC137B"/>
        </w:tc>
        <w:tc>
          <w:tcPr>
            <w:tcW w:w="1305" w:type="dxa"/>
          </w:tcPr>
          <w:p w14:paraId="32DEC2E8" w14:textId="77777777" w:rsidR="0075790D" w:rsidRPr="0075790D" w:rsidRDefault="0075790D" w:rsidP="00EC137B"/>
        </w:tc>
        <w:tc>
          <w:tcPr>
            <w:tcW w:w="1226" w:type="dxa"/>
          </w:tcPr>
          <w:p w14:paraId="26E80BC2" w14:textId="77777777" w:rsidR="0075790D" w:rsidRPr="0075790D" w:rsidRDefault="0075790D" w:rsidP="00EC137B"/>
        </w:tc>
        <w:tc>
          <w:tcPr>
            <w:tcW w:w="2254" w:type="dxa"/>
          </w:tcPr>
          <w:p w14:paraId="2F17E446" w14:textId="77777777" w:rsidR="0075790D" w:rsidRPr="0075790D" w:rsidRDefault="0075790D" w:rsidP="00EC137B"/>
        </w:tc>
      </w:tr>
      <w:tr w:rsidR="0075790D" w:rsidRPr="0075790D" w14:paraId="1664DBAD" w14:textId="77777777" w:rsidTr="002D19D0">
        <w:trPr>
          <w:trHeight w:val="2760"/>
        </w:trPr>
        <w:tc>
          <w:tcPr>
            <w:tcW w:w="4996" w:type="dxa"/>
            <w:gridSpan w:val="5"/>
          </w:tcPr>
          <w:p w14:paraId="20EB3AC0" w14:textId="4955AD5E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【</w:t>
            </w:r>
            <w:r w:rsidR="0017472D">
              <w:rPr>
                <w:rFonts w:ascii="ＭＳ ゴシック" w:eastAsia="ＭＳ ゴシック" w:hAnsi="ＭＳ ゴシック" w:hint="eastAsia"/>
              </w:rPr>
              <w:t>この事例を選定した理由</w:t>
            </w:r>
            <w:r w:rsidRPr="0075790D">
              <w:rPr>
                <w:rFonts w:ascii="ＭＳ ゴシック" w:eastAsia="ＭＳ ゴシック" w:hAnsi="ＭＳ ゴシック" w:hint="eastAsia"/>
              </w:rPr>
              <w:t>】</w:t>
            </w:r>
          </w:p>
          <w:p w14:paraId="7B39A91E" w14:textId="77777777" w:rsidR="0075790D" w:rsidRPr="0075790D" w:rsidRDefault="0075790D" w:rsidP="00EC137B"/>
          <w:p w14:paraId="6E19EE23" w14:textId="77777777" w:rsidR="0075790D" w:rsidRPr="0075790D" w:rsidRDefault="0075790D" w:rsidP="00EC137B"/>
          <w:p w14:paraId="73D1B9DC" w14:textId="77777777" w:rsidR="0075790D" w:rsidRPr="0075790D" w:rsidRDefault="0075790D" w:rsidP="00EC137B"/>
          <w:p w14:paraId="4FD42495" w14:textId="77777777" w:rsidR="0075790D" w:rsidRPr="0075790D" w:rsidRDefault="0075790D" w:rsidP="00EC137B"/>
          <w:p w14:paraId="188C451E" w14:textId="77777777" w:rsidR="0075790D" w:rsidRPr="0075790D" w:rsidRDefault="0075790D" w:rsidP="00EC137B"/>
          <w:p w14:paraId="58445355" w14:textId="77777777" w:rsidR="0075790D" w:rsidRPr="0075790D" w:rsidRDefault="0075790D" w:rsidP="00EC137B"/>
          <w:p w14:paraId="503DD000" w14:textId="77777777" w:rsidR="0075790D" w:rsidRPr="0075790D" w:rsidRDefault="0075790D" w:rsidP="00EC137B"/>
        </w:tc>
        <w:tc>
          <w:tcPr>
            <w:tcW w:w="4785" w:type="dxa"/>
            <w:gridSpan w:val="3"/>
          </w:tcPr>
          <w:p w14:paraId="6E616DF5" w14:textId="77777777" w:rsidR="0075790D" w:rsidRPr="0075790D" w:rsidRDefault="0075790D" w:rsidP="0075790D">
            <w:r w:rsidRPr="0075790D">
              <w:rPr>
                <w:rFonts w:ascii="ＭＳ ゴシック" w:eastAsia="ＭＳ ゴシック" w:hAnsi="ＭＳ ゴシック" w:hint="eastAsia"/>
              </w:rPr>
              <w:t>【家族構成】</w:t>
            </w:r>
            <w:r w:rsidRPr="0075790D">
              <w:rPr>
                <w:rFonts w:hint="eastAsia"/>
              </w:rPr>
              <w:t>年齢・主介護者・他の介護者・</w:t>
            </w:r>
          </w:p>
          <w:p w14:paraId="2AC447AA" w14:textId="77777777" w:rsidR="0075790D" w:rsidRPr="0075790D" w:rsidRDefault="0075790D" w:rsidP="0075790D">
            <w:r w:rsidRPr="0075790D">
              <w:rPr>
                <w:rFonts w:hint="eastAsia"/>
              </w:rPr>
              <w:t>インフォーマルサポート等記入、同居者は－線で表示</w:t>
            </w:r>
          </w:p>
          <w:p w14:paraId="46FE21BE" w14:textId="77777777" w:rsidR="0075790D" w:rsidRPr="0075790D" w:rsidRDefault="0075790D" w:rsidP="0075790D"/>
          <w:p w14:paraId="1E615FD3" w14:textId="77777777" w:rsidR="0075790D" w:rsidRPr="0075790D" w:rsidRDefault="0075790D" w:rsidP="0075790D"/>
          <w:p w14:paraId="18A5E76A" w14:textId="77777777" w:rsidR="0075790D" w:rsidRPr="0075790D" w:rsidRDefault="0075790D" w:rsidP="0075790D"/>
          <w:p w14:paraId="2FAB851B" w14:textId="77777777" w:rsidR="0075790D" w:rsidRPr="0075790D" w:rsidRDefault="0075790D" w:rsidP="0075790D"/>
          <w:p w14:paraId="621E2E1B" w14:textId="77777777" w:rsidR="0075790D" w:rsidRPr="0075790D" w:rsidRDefault="0075790D" w:rsidP="0075790D"/>
          <w:p w14:paraId="3ADB9EB8" w14:textId="77777777" w:rsidR="0075790D" w:rsidRPr="0075790D" w:rsidRDefault="0075790D" w:rsidP="0075790D"/>
        </w:tc>
      </w:tr>
      <w:tr w:rsidR="0075790D" w:rsidRPr="0075790D" w14:paraId="70C0A959" w14:textId="77777777" w:rsidTr="002D19D0">
        <w:trPr>
          <w:trHeight w:val="780"/>
        </w:trPr>
        <w:tc>
          <w:tcPr>
            <w:tcW w:w="9781" w:type="dxa"/>
            <w:gridSpan w:val="8"/>
          </w:tcPr>
          <w:p w14:paraId="364C45BA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【現在受けているサービス（訪問介護・デイサービス等）】</w:t>
            </w:r>
          </w:p>
          <w:p w14:paraId="271BCE28" w14:textId="77777777" w:rsidR="0075790D" w:rsidRPr="0075790D" w:rsidRDefault="0075790D" w:rsidP="0075790D"/>
        </w:tc>
      </w:tr>
      <w:tr w:rsidR="0075790D" w:rsidRPr="0075790D" w14:paraId="354CE1DD" w14:textId="77777777" w:rsidTr="002D19D0">
        <w:trPr>
          <w:trHeight w:val="435"/>
        </w:trPr>
        <w:tc>
          <w:tcPr>
            <w:tcW w:w="9781" w:type="dxa"/>
            <w:gridSpan w:val="8"/>
          </w:tcPr>
          <w:p w14:paraId="2A2DACDA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【生活の状況】</w:t>
            </w:r>
          </w:p>
        </w:tc>
      </w:tr>
      <w:tr w:rsidR="0075790D" w:rsidRPr="0075790D" w14:paraId="73E5F46C" w14:textId="77777777" w:rsidTr="002D19D0">
        <w:trPr>
          <w:trHeight w:val="270"/>
        </w:trPr>
        <w:tc>
          <w:tcPr>
            <w:tcW w:w="1758" w:type="dxa"/>
            <w:gridSpan w:val="2"/>
          </w:tcPr>
          <w:p w14:paraId="6181BDBD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経済状況</w:t>
            </w:r>
          </w:p>
        </w:tc>
        <w:tc>
          <w:tcPr>
            <w:tcW w:w="8023" w:type="dxa"/>
            <w:gridSpan w:val="6"/>
          </w:tcPr>
          <w:p w14:paraId="4958EF6D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252711BE" w14:textId="77777777" w:rsidTr="002D19D0">
        <w:trPr>
          <w:trHeight w:val="300"/>
        </w:trPr>
        <w:tc>
          <w:tcPr>
            <w:tcW w:w="1758" w:type="dxa"/>
            <w:gridSpan w:val="2"/>
          </w:tcPr>
          <w:p w14:paraId="57DECC8B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住居</w:t>
            </w:r>
          </w:p>
        </w:tc>
        <w:tc>
          <w:tcPr>
            <w:tcW w:w="8023" w:type="dxa"/>
            <w:gridSpan w:val="6"/>
          </w:tcPr>
          <w:p w14:paraId="1959CD56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01ECBFAC" w14:textId="77777777" w:rsidTr="002D19D0">
        <w:trPr>
          <w:trHeight w:val="330"/>
        </w:trPr>
        <w:tc>
          <w:tcPr>
            <w:tcW w:w="1758" w:type="dxa"/>
            <w:gridSpan w:val="2"/>
          </w:tcPr>
          <w:p w14:paraId="66E07406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健康状態</w:t>
            </w:r>
          </w:p>
        </w:tc>
        <w:tc>
          <w:tcPr>
            <w:tcW w:w="8023" w:type="dxa"/>
            <w:gridSpan w:val="6"/>
          </w:tcPr>
          <w:p w14:paraId="4BCFE764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4F316C63" w14:textId="77777777" w:rsidTr="002D19D0">
        <w:trPr>
          <w:trHeight w:val="255"/>
        </w:trPr>
        <w:tc>
          <w:tcPr>
            <w:tcW w:w="1758" w:type="dxa"/>
            <w:gridSpan w:val="2"/>
          </w:tcPr>
          <w:p w14:paraId="7281E2E0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ADL</w:t>
            </w:r>
          </w:p>
        </w:tc>
        <w:tc>
          <w:tcPr>
            <w:tcW w:w="8023" w:type="dxa"/>
            <w:gridSpan w:val="6"/>
          </w:tcPr>
          <w:p w14:paraId="7BE9B0D2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1D676A7F" w14:textId="77777777" w:rsidTr="002D19D0">
        <w:trPr>
          <w:trHeight w:val="300"/>
        </w:trPr>
        <w:tc>
          <w:tcPr>
            <w:tcW w:w="1758" w:type="dxa"/>
            <w:gridSpan w:val="2"/>
          </w:tcPr>
          <w:p w14:paraId="3617F4CC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IADL</w:t>
            </w:r>
          </w:p>
        </w:tc>
        <w:tc>
          <w:tcPr>
            <w:tcW w:w="8023" w:type="dxa"/>
            <w:gridSpan w:val="6"/>
          </w:tcPr>
          <w:p w14:paraId="5016FFFD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069FE77E" w14:textId="77777777" w:rsidTr="002D19D0">
        <w:trPr>
          <w:trHeight w:val="405"/>
        </w:trPr>
        <w:tc>
          <w:tcPr>
            <w:tcW w:w="1758" w:type="dxa"/>
            <w:gridSpan w:val="2"/>
          </w:tcPr>
          <w:p w14:paraId="236D5EF5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ｺﾐｭﾆｹｰｼｮﾝ</w:t>
            </w:r>
          </w:p>
        </w:tc>
        <w:tc>
          <w:tcPr>
            <w:tcW w:w="8023" w:type="dxa"/>
            <w:gridSpan w:val="6"/>
          </w:tcPr>
          <w:p w14:paraId="35E0A828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7A3598B7" w14:textId="77777777" w:rsidTr="002D19D0">
        <w:trPr>
          <w:trHeight w:val="210"/>
        </w:trPr>
        <w:tc>
          <w:tcPr>
            <w:tcW w:w="1758" w:type="dxa"/>
            <w:gridSpan w:val="2"/>
          </w:tcPr>
          <w:p w14:paraId="3F8081E6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機器の使用</w:t>
            </w:r>
          </w:p>
        </w:tc>
        <w:tc>
          <w:tcPr>
            <w:tcW w:w="8023" w:type="dxa"/>
            <w:gridSpan w:val="6"/>
          </w:tcPr>
          <w:p w14:paraId="40042614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29D13004" w14:textId="77777777" w:rsidTr="002D19D0">
        <w:trPr>
          <w:trHeight w:val="135"/>
        </w:trPr>
        <w:tc>
          <w:tcPr>
            <w:tcW w:w="1758" w:type="dxa"/>
            <w:gridSpan w:val="2"/>
          </w:tcPr>
          <w:p w14:paraId="7530A14F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日中の過ごし方</w:t>
            </w:r>
          </w:p>
        </w:tc>
        <w:tc>
          <w:tcPr>
            <w:tcW w:w="8023" w:type="dxa"/>
            <w:gridSpan w:val="6"/>
          </w:tcPr>
          <w:p w14:paraId="65A94537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48DB2B2B" w14:textId="77777777" w:rsidTr="002D19D0">
        <w:trPr>
          <w:trHeight w:val="345"/>
        </w:trPr>
        <w:tc>
          <w:tcPr>
            <w:tcW w:w="1758" w:type="dxa"/>
            <w:gridSpan w:val="2"/>
          </w:tcPr>
          <w:p w14:paraId="592BC58B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対人関係</w:t>
            </w:r>
          </w:p>
        </w:tc>
        <w:tc>
          <w:tcPr>
            <w:tcW w:w="8023" w:type="dxa"/>
            <w:gridSpan w:val="6"/>
          </w:tcPr>
          <w:p w14:paraId="7F465942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5C6EA0DA" w14:textId="77777777" w:rsidTr="002D19D0">
        <w:trPr>
          <w:trHeight w:val="360"/>
        </w:trPr>
        <w:tc>
          <w:tcPr>
            <w:tcW w:w="9781" w:type="dxa"/>
            <w:gridSpan w:val="8"/>
          </w:tcPr>
          <w:p w14:paraId="1B13E392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【生活歴】</w:t>
            </w:r>
          </w:p>
          <w:p w14:paraId="650E0E6F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  <w:p w14:paraId="674CB394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  <w:p w14:paraId="04922D41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  <w:p w14:paraId="76DECD15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B203E2" w14:textId="274BD5C3" w:rsidR="00126A63" w:rsidRDefault="00126A63">
      <w:pPr>
        <w:widowControl/>
        <w:jc w:val="left"/>
      </w:pPr>
    </w:p>
    <w:p w14:paraId="13410791" w14:textId="77777777" w:rsidR="00EC137B" w:rsidRDefault="00EC137B" w:rsidP="00EC137B"/>
    <w:p w14:paraId="5F506DE6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  <w:r w:rsidRPr="0075790D">
        <w:rPr>
          <w:rFonts w:ascii="ＭＳ ゴシック" w:eastAsia="ＭＳ ゴシック" w:hAnsi="ＭＳ ゴシック" w:hint="eastAsia"/>
        </w:rPr>
        <w:t>【支援の体制】</w:t>
      </w:r>
    </w:p>
    <w:p w14:paraId="2B950705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  <w:r w:rsidRPr="0075790D">
        <w:rPr>
          <w:rFonts w:ascii="ＭＳ ゴシック" w:eastAsia="ＭＳ ゴシック" w:hAnsi="ＭＳ ゴシック" w:hint="eastAsia"/>
        </w:rPr>
        <w:t>１．家族や親族：</w:t>
      </w:r>
    </w:p>
    <w:p w14:paraId="0F3B04F7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</w:p>
    <w:p w14:paraId="663A2968" w14:textId="77777777" w:rsidR="0075790D" w:rsidRDefault="0075790D" w:rsidP="00EC137B"/>
    <w:p w14:paraId="60536507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  <w:r w:rsidRPr="0075790D">
        <w:rPr>
          <w:rFonts w:ascii="ＭＳ ゴシック" w:eastAsia="ＭＳ ゴシック" w:hAnsi="ＭＳ ゴシック" w:hint="eastAsia"/>
        </w:rPr>
        <w:t>２．福祉サービス：</w:t>
      </w:r>
    </w:p>
    <w:p w14:paraId="7A57AD1C" w14:textId="77777777" w:rsidR="0075790D" w:rsidRDefault="0075790D" w:rsidP="00EC137B"/>
    <w:p w14:paraId="1098F6C6" w14:textId="77777777" w:rsidR="0075790D" w:rsidRDefault="0075790D" w:rsidP="00EC137B"/>
    <w:p w14:paraId="573FB71C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  <w:r w:rsidRPr="0075790D">
        <w:rPr>
          <w:rFonts w:ascii="ＭＳ ゴシック" w:eastAsia="ＭＳ ゴシック" w:hAnsi="ＭＳ ゴシック" w:hint="eastAsia"/>
        </w:rPr>
        <w:t>３．地域との関係：</w:t>
      </w:r>
    </w:p>
    <w:p w14:paraId="42609B51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</w:p>
    <w:p w14:paraId="0F334CB8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  <w:r w:rsidRPr="0075790D">
        <w:rPr>
          <w:rFonts w:ascii="ＭＳ ゴシック" w:eastAsia="ＭＳ ゴシック" w:hAnsi="ＭＳ ゴシック" w:hint="eastAsia"/>
        </w:rPr>
        <w:t>４．１週間の過ごし方</w:t>
      </w:r>
    </w:p>
    <w:tbl>
      <w:tblPr>
        <w:tblW w:w="93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1080"/>
        <w:gridCol w:w="1080"/>
        <w:gridCol w:w="1080"/>
        <w:gridCol w:w="1080"/>
        <w:gridCol w:w="1080"/>
        <w:gridCol w:w="1080"/>
        <w:gridCol w:w="1080"/>
      </w:tblGrid>
      <w:tr w:rsidR="0075790D" w:rsidRPr="0075790D" w14:paraId="1552428C" w14:textId="77777777" w:rsidTr="0075790D">
        <w:trPr>
          <w:trHeight w:val="27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DD9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1D9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BA25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FA9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D12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0F9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18E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2CB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75790D" w:rsidRPr="0075790D" w14:paraId="3342CC24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B514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66E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87D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F7C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5BA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62B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F2E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5B6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10650A2B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5F7D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132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A9B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B69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671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A5D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AE1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981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467EB320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DC9B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D6A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0B2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914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5C0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A54D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3605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166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37C9C5C3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A054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77DA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CF0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D12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92F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21C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F32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292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54C89789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A8B3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B33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3D2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5B9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4F7A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C7D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BA1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CAB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195D2198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406E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97C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67C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44FD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75F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D58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653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0D7C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482B7E95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8C01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B64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0A0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890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A20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507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C27C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FB2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1A40616D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EB6D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918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0B0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086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3BF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902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1A0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8EE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1A0F4E88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4699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37A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7E0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A36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0CD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7CE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DAF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3E85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6F8F105D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858E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83B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936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6A3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FE9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EAE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4F7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E85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64F59F3D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AEAD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1C7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86C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44B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810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1ED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F44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F6ED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777930E9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C964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E02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69A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176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F8E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5CF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EED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345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3DEF7D99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55E6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511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A96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263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FC9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53B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A76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703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19937858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1B4B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D56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A88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349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ECA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CF4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276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D55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661E971E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7B72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961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A36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B4D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4C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F58C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B66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7BC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116E889B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4B57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229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00D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962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983C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FA8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165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85A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03F12C89" w14:textId="77777777" w:rsidTr="002D19D0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69DD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2F0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276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E6D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ADA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070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F0A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2C8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1665ACB5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300D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23:00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49F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BAD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745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FEB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5E5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06DD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4A6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704F915D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4F14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9C5D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7D6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3F5A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0C2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1CD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4BB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00B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3F49EEE4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A1C9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5F6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F16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6B6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6C2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887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A3A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6C9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25E7B58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5790D" w:rsidRPr="0075790D" w14:paraId="5A68F273" w14:textId="77777777" w:rsidTr="002D19D0">
        <w:tc>
          <w:tcPr>
            <w:tcW w:w="9639" w:type="dxa"/>
          </w:tcPr>
          <w:p w14:paraId="4DAEA2A1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【検討会で検討してほしい課題】</w:t>
            </w:r>
          </w:p>
          <w:p w14:paraId="3FA1D527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  <w:p w14:paraId="3E7B0AC4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  <w:p w14:paraId="1158D3A1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  <w:p w14:paraId="17BB7379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  <w:p w14:paraId="0D49B457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  <w:p w14:paraId="5F9816BD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  <w:p w14:paraId="68AD4625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72A0D08" w14:textId="77777777" w:rsidR="0075790D" w:rsidRPr="0075790D" w:rsidRDefault="0075790D">
      <w:pPr>
        <w:rPr>
          <w:rFonts w:ascii="ＭＳ ゴシック" w:eastAsia="ＭＳ ゴシック" w:hAnsi="ＭＳ ゴシック"/>
        </w:rPr>
      </w:pPr>
    </w:p>
    <w:sectPr w:rsidR="0075790D" w:rsidRPr="0075790D" w:rsidSect="009464FB">
      <w:headerReference w:type="default" r:id="rId6"/>
      <w:footerReference w:type="default" r:id="rId7"/>
      <w:pgSz w:w="11906" w:h="16838" w:code="9"/>
      <w:pgMar w:top="1134" w:right="1134" w:bottom="1134" w:left="1134" w:header="567" w:footer="340" w:gutter="0"/>
      <w:cols w:space="425"/>
      <w:docGrid w:type="linesAndChars" w:linePitch="33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BA53" w14:textId="77777777" w:rsidR="006E6841" w:rsidRDefault="006E6841" w:rsidP="00EC137B">
      <w:r>
        <w:separator/>
      </w:r>
    </w:p>
  </w:endnote>
  <w:endnote w:type="continuationSeparator" w:id="0">
    <w:p w14:paraId="6804849A" w14:textId="77777777" w:rsidR="006E6841" w:rsidRDefault="006E6841" w:rsidP="00EC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189031"/>
      <w:docPartObj>
        <w:docPartGallery w:val="Page Numbers (Bottom of Page)"/>
        <w:docPartUnique/>
      </w:docPartObj>
    </w:sdtPr>
    <w:sdtEndPr/>
    <w:sdtContent>
      <w:p w14:paraId="1C51C635" w14:textId="599EE7DE" w:rsidR="00126A63" w:rsidRDefault="00126A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9064B8A" w14:textId="77777777" w:rsidR="00126A63" w:rsidRDefault="00126A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F05B" w14:textId="77777777" w:rsidR="006E6841" w:rsidRDefault="006E6841" w:rsidP="00EC137B">
      <w:r>
        <w:separator/>
      </w:r>
    </w:p>
  </w:footnote>
  <w:footnote w:type="continuationSeparator" w:id="0">
    <w:p w14:paraId="14AD27BE" w14:textId="77777777" w:rsidR="006E6841" w:rsidRDefault="006E6841" w:rsidP="00EC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187B" w14:textId="1B717D2D" w:rsidR="00EC137B" w:rsidRPr="009464FB" w:rsidRDefault="009464FB" w:rsidP="009464FB">
    <w:pPr>
      <w:pStyle w:val="a3"/>
      <w:jc w:val="left"/>
      <w:rPr>
        <w:sz w:val="24"/>
        <w:szCs w:val="28"/>
      </w:rPr>
    </w:pPr>
    <w:r w:rsidRPr="009464FB">
      <w:rPr>
        <w:rFonts w:hint="eastAsia"/>
        <w:sz w:val="24"/>
        <w:szCs w:val="28"/>
        <w:bdr w:val="single" w:sz="4" w:space="0" w:color="auto"/>
      </w:rPr>
      <w:t>事前課題２－１</w:t>
    </w:r>
    <w:r w:rsidRPr="009464FB">
      <w:rPr>
        <w:rFonts w:hint="eastAsia"/>
      </w:rPr>
      <w:t xml:space="preserve">　</w:t>
    </w:r>
    <w:r w:rsidR="00EC137B" w:rsidRPr="009464FB">
      <w:rPr>
        <w:rFonts w:hint="eastAsia"/>
      </w:rPr>
      <w:t>事例</w:t>
    </w:r>
    <w:r w:rsidR="003825F3" w:rsidRPr="009464FB">
      <w:rPr>
        <w:rFonts w:hint="eastAsia"/>
      </w:rPr>
      <w:t>検討のための「フェースシート」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B"/>
    <w:rsid w:val="00002905"/>
    <w:rsid w:val="00051E5B"/>
    <w:rsid w:val="00082C1A"/>
    <w:rsid w:val="00094180"/>
    <w:rsid w:val="000A2108"/>
    <w:rsid w:val="000B261E"/>
    <w:rsid w:val="000C31BA"/>
    <w:rsid w:val="000C3F86"/>
    <w:rsid w:val="000C6481"/>
    <w:rsid w:val="000E6BDD"/>
    <w:rsid w:val="00126A63"/>
    <w:rsid w:val="00156CC4"/>
    <w:rsid w:val="0017472D"/>
    <w:rsid w:val="00177578"/>
    <w:rsid w:val="001B4F6D"/>
    <w:rsid w:val="001F5C2F"/>
    <w:rsid w:val="0021284E"/>
    <w:rsid w:val="00256723"/>
    <w:rsid w:val="00267AD8"/>
    <w:rsid w:val="0027026D"/>
    <w:rsid w:val="0027666E"/>
    <w:rsid w:val="002B196A"/>
    <w:rsid w:val="002B34D0"/>
    <w:rsid w:val="002B46EF"/>
    <w:rsid w:val="002D19D0"/>
    <w:rsid w:val="002E1D9C"/>
    <w:rsid w:val="003047D8"/>
    <w:rsid w:val="003072A2"/>
    <w:rsid w:val="003148D9"/>
    <w:rsid w:val="00315633"/>
    <w:rsid w:val="00317714"/>
    <w:rsid w:val="00363E31"/>
    <w:rsid w:val="003825F3"/>
    <w:rsid w:val="003A6713"/>
    <w:rsid w:val="003C1FE0"/>
    <w:rsid w:val="003C4A4E"/>
    <w:rsid w:val="003E1600"/>
    <w:rsid w:val="00423835"/>
    <w:rsid w:val="004341C0"/>
    <w:rsid w:val="0046053F"/>
    <w:rsid w:val="00463C35"/>
    <w:rsid w:val="00493730"/>
    <w:rsid w:val="004A2079"/>
    <w:rsid w:val="004B68D9"/>
    <w:rsid w:val="004D1892"/>
    <w:rsid w:val="004F2664"/>
    <w:rsid w:val="00516BCE"/>
    <w:rsid w:val="00524180"/>
    <w:rsid w:val="00544FD9"/>
    <w:rsid w:val="00547FBA"/>
    <w:rsid w:val="00581A41"/>
    <w:rsid w:val="005841D7"/>
    <w:rsid w:val="00591A84"/>
    <w:rsid w:val="005A0618"/>
    <w:rsid w:val="005C0B19"/>
    <w:rsid w:val="005C57F0"/>
    <w:rsid w:val="005E4F57"/>
    <w:rsid w:val="0063606E"/>
    <w:rsid w:val="00672DD6"/>
    <w:rsid w:val="00694439"/>
    <w:rsid w:val="006B1478"/>
    <w:rsid w:val="006E1DC7"/>
    <w:rsid w:val="006E6841"/>
    <w:rsid w:val="00704AAB"/>
    <w:rsid w:val="00711E35"/>
    <w:rsid w:val="00754344"/>
    <w:rsid w:val="0075790D"/>
    <w:rsid w:val="00767AC2"/>
    <w:rsid w:val="007C10C4"/>
    <w:rsid w:val="007C7482"/>
    <w:rsid w:val="007D7968"/>
    <w:rsid w:val="007E3C8B"/>
    <w:rsid w:val="007E5867"/>
    <w:rsid w:val="00805101"/>
    <w:rsid w:val="00837963"/>
    <w:rsid w:val="008A379C"/>
    <w:rsid w:val="008B0B52"/>
    <w:rsid w:val="0090713A"/>
    <w:rsid w:val="009464FB"/>
    <w:rsid w:val="00965AA1"/>
    <w:rsid w:val="00982B2F"/>
    <w:rsid w:val="009926E6"/>
    <w:rsid w:val="00992BE1"/>
    <w:rsid w:val="009B2435"/>
    <w:rsid w:val="009F462C"/>
    <w:rsid w:val="009F7C08"/>
    <w:rsid w:val="00A03C31"/>
    <w:rsid w:val="00A46E6A"/>
    <w:rsid w:val="00A540F9"/>
    <w:rsid w:val="00A86FF0"/>
    <w:rsid w:val="00AD4B45"/>
    <w:rsid w:val="00B278FD"/>
    <w:rsid w:val="00B44A18"/>
    <w:rsid w:val="00B56561"/>
    <w:rsid w:val="00B62EFD"/>
    <w:rsid w:val="00B71368"/>
    <w:rsid w:val="00BB6BCC"/>
    <w:rsid w:val="00BE636B"/>
    <w:rsid w:val="00C2314C"/>
    <w:rsid w:val="00C35072"/>
    <w:rsid w:val="00C463EF"/>
    <w:rsid w:val="00C62D56"/>
    <w:rsid w:val="00C80DA3"/>
    <w:rsid w:val="00C905E1"/>
    <w:rsid w:val="00C91F9B"/>
    <w:rsid w:val="00C94F65"/>
    <w:rsid w:val="00C972EB"/>
    <w:rsid w:val="00CB50CA"/>
    <w:rsid w:val="00CC7198"/>
    <w:rsid w:val="00CD24D8"/>
    <w:rsid w:val="00CD4273"/>
    <w:rsid w:val="00CF51EB"/>
    <w:rsid w:val="00D05405"/>
    <w:rsid w:val="00D0778B"/>
    <w:rsid w:val="00D66D2E"/>
    <w:rsid w:val="00D76A41"/>
    <w:rsid w:val="00D806F4"/>
    <w:rsid w:val="00D87530"/>
    <w:rsid w:val="00DB2431"/>
    <w:rsid w:val="00DE0B62"/>
    <w:rsid w:val="00DE11BE"/>
    <w:rsid w:val="00DE1374"/>
    <w:rsid w:val="00DE62CD"/>
    <w:rsid w:val="00E00AC8"/>
    <w:rsid w:val="00E46EEA"/>
    <w:rsid w:val="00E54B3B"/>
    <w:rsid w:val="00E64D3A"/>
    <w:rsid w:val="00E76126"/>
    <w:rsid w:val="00E80FB6"/>
    <w:rsid w:val="00EB7752"/>
    <w:rsid w:val="00EC137B"/>
    <w:rsid w:val="00ED5044"/>
    <w:rsid w:val="00EE1290"/>
    <w:rsid w:val="00F14D01"/>
    <w:rsid w:val="00F17A83"/>
    <w:rsid w:val="00F35525"/>
    <w:rsid w:val="00F35C7A"/>
    <w:rsid w:val="00F5493D"/>
    <w:rsid w:val="00F7471E"/>
    <w:rsid w:val="00FB334E"/>
    <w:rsid w:val="00FC42BA"/>
    <w:rsid w:val="00FF08EA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08BBF"/>
  <w15:chartTrackingRefBased/>
  <w15:docId w15:val="{9E8B8485-2736-449E-AB7D-0802CFD7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37B"/>
  </w:style>
  <w:style w:type="paragraph" w:styleId="a5">
    <w:name w:val="footer"/>
    <w:basedOn w:val="a"/>
    <w:link w:val="a6"/>
    <w:uiPriority w:val="99"/>
    <w:unhideWhenUsed/>
    <w:rsid w:val="00EC1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37B"/>
  </w:style>
  <w:style w:type="table" w:styleId="a7">
    <w:name w:val="Table Grid"/>
    <w:basedOn w:val="a1"/>
    <w:uiPriority w:val="59"/>
    <w:rsid w:val="00EC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1A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1A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kacsw3</dc:creator>
  <cp:keywords/>
  <cp:lastModifiedBy>HFC05</cp:lastModifiedBy>
  <cp:revision>7</cp:revision>
  <cp:lastPrinted>2014-05-21T22:10:00Z</cp:lastPrinted>
  <dcterms:created xsi:type="dcterms:W3CDTF">2025-09-24T00:31:00Z</dcterms:created>
  <dcterms:modified xsi:type="dcterms:W3CDTF">2025-10-16T01:09:00Z</dcterms:modified>
</cp:coreProperties>
</file>