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14E83" w14:textId="3764EC7A" w:rsidR="00317DE0" w:rsidRPr="00317DE0" w:rsidRDefault="000E48EA" w:rsidP="008258D7">
      <w:pPr>
        <w:spacing w:line="60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令和</w:t>
      </w:r>
      <w:r w:rsidR="004C1545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="00317DE0" w:rsidRPr="00317DE0">
        <w:rPr>
          <w:rFonts w:asciiTheme="majorEastAsia" w:eastAsiaTheme="majorEastAsia" w:hAnsiTheme="majorEastAsia"/>
          <w:sz w:val="28"/>
          <w:szCs w:val="28"/>
        </w:rPr>
        <w:t>年度</w:t>
      </w:r>
      <w:r w:rsidR="00971895">
        <w:rPr>
          <w:rFonts w:asciiTheme="majorEastAsia" w:eastAsiaTheme="majorEastAsia" w:hAnsiTheme="majorEastAsia" w:hint="eastAsia"/>
          <w:sz w:val="28"/>
          <w:szCs w:val="28"/>
        </w:rPr>
        <w:t>気仙沼・本吉校</w:t>
      </w:r>
      <w:r w:rsidR="00317DE0" w:rsidRPr="00317DE0">
        <w:rPr>
          <w:rFonts w:asciiTheme="majorEastAsia" w:eastAsiaTheme="majorEastAsia" w:hAnsiTheme="majorEastAsia"/>
          <w:sz w:val="28"/>
          <w:szCs w:val="28"/>
        </w:rPr>
        <w:t>同窓会の活動について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977"/>
        <w:gridCol w:w="3276"/>
        <w:gridCol w:w="2970"/>
      </w:tblGrid>
      <w:tr w:rsidR="00317DE0" w14:paraId="114279AF" w14:textId="77777777" w:rsidTr="004C1545">
        <w:trPr>
          <w:trHeight w:val="536"/>
        </w:trPr>
        <w:tc>
          <w:tcPr>
            <w:tcW w:w="977" w:type="dxa"/>
            <w:vAlign w:val="center"/>
          </w:tcPr>
          <w:p w14:paraId="7CEFF5B6" w14:textId="02C51976" w:rsidR="00317DE0" w:rsidRDefault="00317DE0" w:rsidP="004C154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</w:p>
        </w:tc>
        <w:tc>
          <w:tcPr>
            <w:tcW w:w="3276" w:type="dxa"/>
            <w:vAlign w:val="center"/>
          </w:tcPr>
          <w:p w14:paraId="7FEAF526" w14:textId="33B61585" w:rsidR="00317DE0" w:rsidRDefault="00971895" w:rsidP="004C154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気仙沼・本吉校</w:t>
            </w:r>
            <w:r w:rsidR="00317DE0">
              <w:rPr>
                <w:rFonts w:asciiTheme="majorEastAsia" w:eastAsiaTheme="majorEastAsia" w:hAnsiTheme="majorEastAsia" w:hint="eastAsia"/>
                <w:sz w:val="24"/>
                <w:szCs w:val="24"/>
              </w:rPr>
              <w:t>同窓会長</w:t>
            </w:r>
          </w:p>
        </w:tc>
        <w:tc>
          <w:tcPr>
            <w:tcW w:w="2970" w:type="dxa"/>
            <w:vAlign w:val="center"/>
          </w:tcPr>
          <w:p w14:paraId="67C1CF81" w14:textId="62C66895" w:rsidR="00317DE0" w:rsidRDefault="004C1545" w:rsidP="004C154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及　川　　　収</w:t>
            </w:r>
          </w:p>
        </w:tc>
      </w:tr>
    </w:tbl>
    <w:p w14:paraId="26658437" w14:textId="5D0AEB28" w:rsidR="00317DE0" w:rsidRDefault="00317DE0" w:rsidP="005F2CAD">
      <w:pPr>
        <w:spacing w:line="276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１　年間活動計画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3969"/>
        <w:gridCol w:w="2403"/>
      </w:tblGrid>
      <w:tr w:rsidR="00317DE0" w14:paraId="02ED55F0" w14:textId="77777777" w:rsidTr="00317DE0">
        <w:tc>
          <w:tcPr>
            <w:tcW w:w="704" w:type="dxa"/>
          </w:tcPr>
          <w:p w14:paraId="1F8E0501" w14:textId="77777777" w:rsidR="00317DE0" w:rsidRDefault="00317DE0" w:rsidP="008258D7">
            <w:pPr>
              <w:spacing w:line="400" w:lineRule="exact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709" w:type="dxa"/>
          </w:tcPr>
          <w:p w14:paraId="2662B4BB" w14:textId="77777777" w:rsidR="00317DE0" w:rsidRDefault="00317DE0" w:rsidP="008258D7">
            <w:pPr>
              <w:spacing w:line="400" w:lineRule="exact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</w:tcPr>
          <w:p w14:paraId="33BC3AB5" w14:textId="168394A7" w:rsidR="00317DE0" w:rsidRDefault="00317DE0" w:rsidP="008258D7">
            <w:pPr>
              <w:spacing w:line="400" w:lineRule="exact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曜</w:t>
            </w:r>
          </w:p>
        </w:tc>
        <w:tc>
          <w:tcPr>
            <w:tcW w:w="3969" w:type="dxa"/>
          </w:tcPr>
          <w:p w14:paraId="57250440" w14:textId="77777777" w:rsidR="00317DE0" w:rsidRDefault="00317DE0" w:rsidP="008258D7">
            <w:pPr>
              <w:spacing w:line="400" w:lineRule="exact"/>
              <w:ind w:firstLineChars="400" w:firstLine="9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事　　業　　名</w:t>
            </w:r>
          </w:p>
        </w:tc>
        <w:tc>
          <w:tcPr>
            <w:tcW w:w="2403" w:type="dxa"/>
          </w:tcPr>
          <w:p w14:paraId="4220E491" w14:textId="025AFDEC" w:rsidR="00317DE0" w:rsidRDefault="00317DE0" w:rsidP="008258D7">
            <w:pPr>
              <w:spacing w:line="400" w:lineRule="exact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会　</w:t>
            </w:r>
            <w:r w:rsidR="005D6A1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場</w:t>
            </w:r>
          </w:p>
        </w:tc>
      </w:tr>
      <w:tr w:rsidR="00317DE0" w14:paraId="0EEB908C" w14:textId="77777777" w:rsidTr="008F3EFA">
        <w:trPr>
          <w:trHeight w:val="369"/>
        </w:trPr>
        <w:tc>
          <w:tcPr>
            <w:tcW w:w="704" w:type="dxa"/>
          </w:tcPr>
          <w:p w14:paraId="660681B2" w14:textId="08989FC5" w:rsidR="00317DE0" w:rsidRDefault="00971895" w:rsidP="008258D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709" w:type="dxa"/>
          </w:tcPr>
          <w:p w14:paraId="22AA7BA2" w14:textId="6207D197" w:rsidR="00317DE0" w:rsidRDefault="00971895" w:rsidP="008258D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4C1545"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709" w:type="dxa"/>
          </w:tcPr>
          <w:p w14:paraId="0155CAE6" w14:textId="384476D4" w:rsidR="00317DE0" w:rsidRDefault="00971895" w:rsidP="008258D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木</w:t>
            </w:r>
          </w:p>
        </w:tc>
        <w:tc>
          <w:tcPr>
            <w:tcW w:w="3969" w:type="dxa"/>
          </w:tcPr>
          <w:p w14:paraId="53559340" w14:textId="10309BA2" w:rsidR="00317DE0" w:rsidRDefault="00971895" w:rsidP="008258D7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同窓会総会</w:t>
            </w:r>
          </w:p>
        </w:tc>
        <w:tc>
          <w:tcPr>
            <w:tcW w:w="2403" w:type="dxa"/>
          </w:tcPr>
          <w:p w14:paraId="14FED2D9" w14:textId="0E64E0C5" w:rsidR="00317DE0" w:rsidRDefault="00971895" w:rsidP="008258D7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気仙沼中央公民館</w:t>
            </w:r>
          </w:p>
        </w:tc>
      </w:tr>
      <w:tr w:rsidR="00317DE0" w14:paraId="7E70DF82" w14:textId="77777777" w:rsidTr="00317DE0">
        <w:tc>
          <w:tcPr>
            <w:tcW w:w="704" w:type="dxa"/>
          </w:tcPr>
          <w:p w14:paraId="7E1509CC" w14:textId="7EF02384" w:rsidR="00317DE0" w:rsidRDefault="00971895" w:rsidP="008258D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709" w:type="dxa"/>
          </w:tcPr>
          <w:p w14:paraId="0825C722" w14:textId="69041FE6" w:rsidR="00317DE0" w:rsidRDefault="00971895" w:rsidP="008258D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4C1545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709" w:type="dxa"/>
          </w:tcPr>
          <w:p w14:paraId="2C5505BF" w14:textId="026598A2" w:rsidR="00317DE0" w:rsidRDefault="004C1545" w:rsidP="008258D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火</w:t>
            </w:r>
          </w:p>
        </w:tc>
        <w:tc>
          <w:tcPr>
            <w:tcW w:w="3969" w:type="dxa"/>
          </w:tcPr>
          <w:p w14:paraId="54CA322C" w14:textId="4B856F14" w:rsidR="00317DE0" w:rsidRDefault="00971895" w:rsidP="008258D7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同窓会役員会</w:t>
            </w:r>
          </w:p>
        </w:tc>
        <w:tc>
          <w:tcPr>
            <w:tcW w:w="2403" w:type="dxa"/>
          </w:tcPr>
          <w:p w14:paraId="6BF3AE41" w14:textId="0CE6C84A" w:rsidR="00317DE0" w:rsidRDefault="00971895" w:rsidP="008258D7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気仙沼中央公民館</w:t>
            </w:r>
          </w:p>
        </w:tc>
      </w:tr>
      <w:tr w:rsidR="00317DE0" w14:paraId="3E33152B" w14:textId="77777777" w:rsidTr="00317DE0">
        <w:tc>
          <w:tcPr>
            <w:tcW w:w="704" w:type="dxa"/>
          </w:tcPr>
          <w:p w14:paraId="4B3B6DA5" w14:textId="6D1A9CA9" w:rsidR="00317DE0" w:rsidRDefault="004C1545" w:rsidP="008258D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709" w:type="dxa"/>
          </w:tcPr>
          <w:p w14:paraId="41EA30AD" w14:textId="155C7178" w:rsidR="00317DE0" w:rsidRDefault="004C1545" w:rsidP="008258D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２０</w:t>
            </w:r>
          </w:p>
        </w:tc>
        <w:tc>
          <w:tcPr>
            <w:tcW w:w="709" w:type="dxa"/>
          </w:tcPr>
          <w:p w14:paraId="505A3F9A" w14:textId="243F261A" w:rsidR="00317DE0" w:rsidRDefault="00971895" w:rsidP="008258D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3969" w:type="dxa"/>
          </w:tcPr>
          <w:p w14:paraId="3146E039" w14:textId="6100C309" w:rsidR="00317DE0" w:rsidRDefault="004C1545" w:rsidP="008258D7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同窓会役員会</w:t>
            </w:r>
          </w:p>
        </w:tc>
        <w:tc>
          <w:tcPr>
            <w:tcW w:w="2403" w:type="dxa"/>
          </w:tcPr>
          <w:p w14:paraId="0714A60E" w14:textId="2965BB07" w:rsidR="00317DE0" w:rsidRDefault="00971895" w:rsidP="008258D7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気仙沼中央公民館</w:t>
            </w:r>
          </w:p>
        </w:tc>
      </w:tr>
      <w:tr w:rsidR="00317DE0" w14:paraId="335F9530" w14:textId="77777777" w:rsidTr="00317DE0">
        <w:tc>
          <w:tcPr>
            <w:tcW w:w="704" w:type="dxa"/>
          </w:tcPr>
          <w:p w14:paraId="48BFE14C" w14:textId="0F2EC057" w:rsidR="00317DE0" w:rsidRDefault="004C1545" w:rsidP="008258D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709" w:type="dxa"/>
          </w:tcPr>
          <w:p w14:paraId="0432EFD0" w14:textId="5A6119FD" w:rsidR="00317DE0" w:rsidRDefault="004C1545" w:rsidP="008258D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709" w:type="dxa"/>
          </w:tcPr>
          <w:p w14:paraId="3126B1D1" w14:textId="695FAEFB" w:rsidR="00317DE0" w:rsidRDefault="00971895" w:rsidP="008258D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水</w:t>
            </w:r>
          </w:p>
        </w:tc>
        <w:tc>
          <w:tcPr>
            <w:tcW w:w="3969" w:type="dxa"/>
          </w:tcPr>
          <w:p w14:paraId="34805BB2" w14:textId="332E3D8E" w:rsidR="00317DE0" w:rsidRDefault="004C1545" w:rsidP="008258D7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気仙沼中央公民館環境整備</w:t>
            </w:r>
          </w:p>
        </w:tc>
        <w:tc>
          <w:tcPr>
            <w:tcW w:w="2403" w:type="dxa"/>
          </w:tcPr>
          <w:p w14:paraId="3B4A7B0E" w14:textId="1E60A707" w:rsidR="00317DE0" w:rsidRDefault="00971895" w:rsidP="008258D7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気仙沼中央公民館</w:t>
            </w:r>
          </w:p>
        </w:tc>
      </w:tr>
      <w:tr w:rsidR="004C1545" w14:paraId="15A96819" w14:textId="77777777" w:rsidTr="00317DE0">
        <w:tc>
          <w:tcPr>
            <w:tcW w:w="704" w:type="dxa"/>
          </w:tcPr>
          <w:p w14:paraId="74EB28C1" w14:textId="0E12B281" w:rsidR="004C1545" w:rsidRDefault="004C1545" w:rsidP="004C154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709" w:type="dxa"/>
          </w:tcPr>
          <w:p w14:paraId="7C87578A" w14:textId="715EDDF1" w:rsidR="004C1545" w:rsidRDefault="004C1545" w:rsidP="004C154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</w:p>
        </w:tc>
        <w:tc>
          <w:tcPr>
            <w:tcW w:w="709" w:type="dxa"/>
          </w:tcPr>
          <w:p w14:paraId="6F364AD5" w14:textId="55258E55" w:rsidR="004C1545" w:rsidRDefault="004C1545" w:rsidP="004C154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火</w:t>
            </w:r>
          </w:p>
        </w:tc>
        <w:tc>
          <w:tcPr>
            <w:tcW w:w="3969" w:type="dxa"/>
          </w:tcPr>
          <w:p w14:paraId="10E1B768" w14:textId="207E5C68" w:rsidR="004C1545" w:rsidRDefault="004C1545" w:rsidP="004C1545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3EFA">
              <w:rPr>
                <w:rFonts w:asciiTheme="majorEastAsia" w:eastAsiaTheme="majorEastAsia" w:hAnsiTheme="majorEastAsia" w:hint="eastAsia"/>
                <w:sz w:val="20"/>
                <w:szCs w:val="20"/>
              </w:rPr>
              <w:t>生きがい健康づくり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実行委員会</w:t>
            </w:r>
          </w:p>
        </w:tc>
        <w:tc>
          <w:tcPr>
            <w:tcW w:w="2403" w:type="dxa"/>
          </w:tcPr>
          <w:p w14:paraId="3E45C528" w14:textId="290B0E41" w:rsidR="004C1545" w:rsidRDefault="004C1545" w:rsidP="004C1545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気仙沼中央公民館</w:t>
            </w:r>
          </w:p>
        </w:tc>
      </w:tr>
      <w:tr w:rsidR="004C1545" w14:paraId="34F5BFE6" w14:textId="77777777" w:rsidTr="00317DE0">
        <w:tc>
          <w:tcPr>
            <w:tcW w:w="704" w:type="dxa"/>
          </w:tcPr>
          <w:p w14:paraId="1F0B5562" w14:textId="3CEBD524" w:rsidR="004C1545" w:rsidRDefault="004C1545" w:rsidP="004C154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709" w:type="dxa"/>
          </w:tcPr>
          <w:p w14:paraId="10D76353" w14:textId="2724AA85" w:rsidR="004C1545" w:rsidRDefault="004C1545" w:rsidP="004C154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３０</w:t>
            </w:r>
          </w:p>
        </w:tc>
        <w:tc>
          <w:tcPr>
            <w:tcW w:w="709" w:type="dxa"/>
          </w:tcPr>
          <w:p w14:paraId="320A2F02" w14:textId="56598EF6" w:rsidR="004C1545" w:rsidRDefault="004C1545" w:rsidP="004C154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火</w:t>
            </w:r>
          </w:p>
        </w:tc>
        <w:tc>
          <w:tcPr>
            <w:tcW w:w="3969" w:type="dxa"/>
          </w:tcPr>
          <w:p w14:paraId="4BBA40FC" w14:textId="27E58873" w:rsidR="004C1545" w:rsidRPr="008F3EFA" w:rsidRDefault="004C1545" w:rsidP="004C1545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3EFA">
              <w:rPr>
                <w:rFonts w:asciiTheme="majorEastAsia" w:eastAsiaTheme="majorEastAsia" w:hAnsiTheme="majorEastAsia" w:hint="eastAsia"/>
                <w:sz w:val="20"/>
                <w:szCs w:val="20"/>
              </w:rPr>
              <w:t>生きがい健康づくり気仙沼・本吉大会</w:t>
            </w:r>
          </w:p>
        </w:tc>
        <w:tc>
          <w:tcPr>
            <w:tcW w:w="2403" w:type="dxa"/>
          </w:tcPr>
          <w:p w14:paraId="435BD48B" w14:textId="6616C548" w:rsidR="004C1545" w:rsidRDefault="004C1545" w:rsidP="004C1545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気仙沼中央公民館</w:t>
            </w:r>
          </w:p>
        </w:tc>
      </w:tr>
      <w:tr w:rsidR="004C1545" w14:paraId="2D112EAD" w14:textId="77777777" w:rsidTr="008F3EFA">
        <w:trPr>
          <w:trHeight w:val="254"/>
        </w:trPr>
        <w:tc>
          <w:tcPr>
            <w:tcW w:w="704" w:type="dxa"/>
          </w:tcPr>
          <w:p w14:paraId="52CFA781" w14:textId="5612EC0E" w:rsidR="004C1545" w:rsidRDefault="004C1545" w:rsidP="004C154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１０</w:t>
            </w:r>
          </w:p>
        </w:tc>
        <w:tc>
          <w:tcPr>
            <w:tcW w:w="709" w:type="dxa"/>
          </w:tcPr>
          <w:p w14:paraId="0359EE9C" w14:textId="4CE055C8" w:rsidR="004C1545" w:rsidRDefault="004C1545" w:rsidP="004C154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２４</w:t>
            </w:r>
          </w:p>
        </w:tc>
        <w:tc>
          <w:tcPr>
            <w:tcW w:w="709" w:type="dxa"/>
          </w:tcPr>
          <w:p w14:paraId="2C239BFB" w14:textId="794F5BBC" w:rsidR="004C1545" w:rsidRDefault="004C1545" w:rsidP="004C154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木</w:t>
            </w:r>
          </w:p>
        </w:tc>
        <w:tc>
          <w:tcPr>
            <w:tcW w:w="3969" w:type="dxa"/>
          </w:tcPr>
          <w:p w14:paraId="6D23C6B2" w14:textId="7D79E250" w:rsidR="004C1545" w:rsidRPr="004C1545" w:rsidRDefault="004C1545" w:rsidP="004C1545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1545">
              <w:rPr>
                <w:rFonts w:asciiTheme="majorEastAsia" w:eastAsiaTheme="majorEastAsia" w:hAnsiTheme="majorEastAsia" w:hint="eastAsia"/>
                <w:sz w:val="20"/>
                <w:szCs w:val="20"/>
              </w:rPr>
              <w:t>同窓会親睦パークゴルフ大会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実行委員会</w:t>
            </w:r>
          </w:p>
        </w:tc>
        <w:tc>
          <w:tcPr>
            <w:tcW w:w="2403" w:type="dxa"/>
          </w:tcPr>
          <w:p w14:paraId="108A84B1" w14:textId="413C62BC" w:rsidR="004C1545" w:rsidRDefault="004C1545" w:rsidP="004C1545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気仙沼中央公民館</w:t>
            </w:r>
          </w:p>
        </w:tc>
      </w:tr>
      <w:tr w:rsidR="004C1545" w14:paraId="7C853698" w14:textId="77777777" w:rsidTr="008F3EFA">
        <w:trPr>
          <w:trHeight w:val="330"/>
        </w:trPr>
        <w:tc>
          <w:tcPr>
            <w:tcW w:w="704" w:type="dxa"/>
          </w:tcPr>
          <w:p w14:paraId="29EA4D15" w14:textId="6015CDF7" w:rsidR="004C1545" w:rsidRDefault="004C1545" w:rsidP="004C154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１１</w:t>
            </w:r>
          </w:p>
        </w:tc>
        <w:tc>
          <w:tcPr>
            <w:tcW w:w="709" w:type="dxa"/>
          </w:tcPr>
          <w:p w14:paraId="1C9BE1EB" w14:textId="13D63942" w:rsidR="004C1545" w:rsidRDefault="004C1545" w:rsidP="004C154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709" w:type="dxa"/>
          </w:tcPr>
          <w:p w14:paraId="2336AC32" w14:textId="334D9FF3" w:rsidR="004C1545" w:rsidRDefault="004C1545" w:rsidP="004C154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水</w:t>
            </w:r>
          </w:p>
        </w:tc>
        <w:tc>
          <w:tcPr>
            <w:tcW w:w="3969" w:type="dxa"/>
          </w:tcPr>
          <w:p w14:paraId="0378BA02" w14:textId="0D5969AD" w:rsidR="004C1545" w:rsidRDefault="004C1545" w:rsidP="004C1545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1545">
              <w:rPr>
                <w:rFonts w:asciiTheme="majorEastAsia" w:eastAsiaTheme="majorEastAsia" w:hAnsiTheme="majorEastAsia" w:hint="eastAsia"/>
                <w:sz w:val="20"/>
                <w:szCs w:val="20"/>
              </w:rPr>
              <w:t>同窓会親睦パークゴルフ大会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実行委員会</w:t>
            </w:r>
          </w:p>
        </w:tc>
        <w:tc>
          <w:tcPr>
            <w:tcW w:w="2403" w:type="dxa"/>
          </w:tcPr>
          <w:p w14:paraId="498488E9" w14:textId="176A3D28" w:rsidR="004C1545" w:rsidRDefault="004C1545" w:rsidP="004C1545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気仙沼中央公民館</w:t>
            </w:r>
          </w:p>
        </w:tc>
      </w:tr>
      <w:tr w:rsidR="004C1545" w14:paraId="012B2395" w14:textId="77777777" w:rsidTr="008F3EFA">
        <w:trPr>
          <w:trHeight w:val="310"/>
        </w:trPr>
        <w:tc>
          <w:tcPr>
            <w:tcW w:w="704" w:type="dxa"/>
          </w:tcPr>
          <w:p w14:paraId="63F74C93" w14:textId="0641517A" w:rsidR="004C1545" w:rsidRDefault="004C1545" w:rsidP="004C154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１１</w:t>
            </w:r>
          </w:p>
        </w:tc>
        <w:tc>
          <w:tcPr>
            <w:tcW w:w="709" w:type="dxa"/>
          </w:tcPr>
          <w:p w14:paraId="21418B1B" w14:textId="76898EFE" w:rsidR="004C1545" w:rsidRDefault="004C1545" w:rsidP="004C154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１４</w:t>
            </w:r>
          </w:p>
        </w:tc>
        <w:tc>
          <w:tcPr>
            <w:tcW w:w="709" w:type="dxa"/>
          </w:tcPr>
          <w:p w14:paraId="6A824D45" w14:textId="2E3712C6" w:rsidR="004C1545" w:rsidRDefault="004C1545" w:rsidP="004C154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木</w:t>
            </w:r>
          </w:p>
        </w:tc>
        <w:tc>
          <w:tcPr>
            <w:tcW w:w="3969" w:type="dxa"/>
          </w:tcPr>
          <w:p w14:paraId="23DB2E54" w14:textId="6EEAF839" w:rsidR="004C1545" w:rsidRDefault="004C1545" w:rsidP="004C1545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同窓会親睦パークゴルフ大会</w:t>
            </w:r>
          </w:p>
        </w:tc>
        <w:tc>
          <w:tcPr>
            <w:tcW w:w="2403" w:type="dxa"/>
          </w:tcPr>
          <w:p w14:paraId="2A8D1353" w14:textId="23324305" w:rsidR="004C1545" w:rsidRPr="008F3EFA" w:rsidRDefault="004C1545" w:rsidP="004C1545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F3EFA">
              <w:rPr>
                <w:rFonts w:asciiTheme="majorEastAsia" w:eastAsiaTheme="majorEastAsia" w:hAnsiTheme="majorEastAsia" w:hint="eastAsia"/>
                <w:sz w:val="18"/>
                <w:szCs w:val="18"/>
              </w:rPr>
              <w:t>気仙沼市パークゴルフ場</w:t>
            </w:r>
          </w:p>
        </w:tc>
      </w:tr>
      <w:tr w:rsidR="004C1545" w14:paraId="5851EC82" w14:textId="77777777" w:rsidTr="008F3EFA">
        <w:trPr>
          <w:trHeight w:val="367"/>
        </w:trPr>
        <w:tc>
          <w:tcPr>
            <w:tcW w:w="704" w:type="dxa"/>
          </w:tcPr>
          <w:p w14:paraId="55A9F5BB" w14:textId="589FA2AD" w:rsidR="004C1545" w:rsidRDefault="004C1545" w:rsidP="004C154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１１</w:t>
            </w:r>
          </w:p>
        </w:tc>
        <w:tc>
          <w:tcPr>
            <w:tcW w:w="709" w:type="dxa"/>
          </w:tcPr>
          <w:p w14:paraId="7444E81D" w14:textId="677C2944" w:rsidR="004C1545" w:rsidRDefault="004C1545" w:rsidP="004C154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２７</w:t>
            </w:r>
          </w:p>
        </w:tc>
        <w:tc>
          <w:tcPr>
            <w:tcW w:w="709" w:type="dxa"/>
          </w:tcPr>
          <w:p w14:paraId="128990EE" w14:textId="2628F872" w:rsidR="004C1545" w:rsidRDefault="004C1545" w:rsidP="004C154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水</w:t>
            </w:r>
          </w:p>
        </w:tc>
        <w:tc>
          <w:tcPr>
            <w:tcW w:w="3969" w:type="dxa"/>
          </w:tcPr>
          <w:p w14:paraId="4289BF9F" w14:textId="2D1A9114" w:rsidR="004C1545" w:rsidRDefault="004C1545" w:rsidP="004C1545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同窓会役員会</w:t>
            </w:r>
          </w:p>
        </w:tc>
        <w:tc>
          <w:tcPr>
            <w:tcW w:w="2403" w:type="dxa"/>
          </w:tcPr>
          <w:p w14:paraId="39890357" w14:textId="42BB11FD" w:rsidR="004C1545" w:rsidRDefault="004C1545" w:rsidP="004C1545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気仙沼中央公民館</w:t>
            </w:r>
          </w:p>
        </w:tc>
      </w:tr>
      <w:tr w:rsidR="004C1545" w14:paraId="4DECD73F" w14:textId="77777777" w:rsidTr="004C1545">
        <w:trPr>
          <w:trHeight w:val="419"/>
        </w:trPr>
        <w:tc>
          <w:tcPr>
            <w:tcW w:w="704" w:type="dxa"/>
          </w:tcPr>
          <w:p w14:paraId="6F7A6084" w14:textId="07F24255" w:rsidR="004C1545" w:rsidRDefault="004C1545" w:rsidP="004C154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１２</w:t>
            </w:r>
          </w:p>
        </w:tc>
        <w:tc>
          <w:tcPr>
            <w:tcW w:w="709" w:type="dxa"/>
          </w:tcPr>
          <w:p w14:paraId="44D5ACF3" w14:textId="36B024D6" w:rsidR="004C1545" w:rsidRDefault="004C1545" w:rsidP="004C154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１０</w:t>
            </w:r>
          </w:p>
        </w:tc>
        <w:tc>
          <w:tcPr>
            <w:tcW w:w="709" w:type="dxa"/>
          </w:tcPr>
          <w:p w14:paraId="5458D000" w14:textId="710F11EF" w:rsidR="004C1545" w:rsidRDefault="004C1545" w:rsidP="004C154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火</w:t>
            </w:r>
          </w:p>
        </w:tc>
        <w:tc>
          <w:tcPr>
            <w:tcW w:w="3969" w:type="dxa"/>
          </w:tcPr>
          <w:p w14:paraId="6E307527" w14:textId="252F1BE2" w:rsidR="004C1545" w:rsidRDefault="004C1545" w:rsidP="004C1545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いきいき学園文化祭前日練習</w:t>
            </w:r>
          </w:p>
        </w:tc>
        <w:tc>
          <w:tcPr>
            <w:tcW w:w="2403" w:type="dxa"/>
          </w:tcPr>
          <w:p w14:paraId="540B3B40" w14:textId="0311FF08" w:rsidR="004C1545" w:rsidRDefault="004C1545" w:rsidP="004C1545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気仙沼中央公民館</w:t>
            </w:r>
          </w:p>
        </w:tc>
      </w:tr>
      <w:tr w:rsidR="006F6F99" w14:paraId="6DE5BE0C" w14:textId="77777777" w:rsidTr="004C1545">
        <w:trPr>
          <w:trHeight w:val="300"/>
        </w:trPr>
        <w:tc>
          <w:tcPr>
            <w:tcW w:w="704" w:type="dxa"/>
          </w:tcPr>
          <w:p w14:paraId="4E53F46E" w14:textId="5276D5B5" w:rsidR="006F6F99" w:rsidRDefault="006F6F99" w:rsidP="006F6F9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１２</w:t>
            </w:r>
          </w:p>
        </w:tc>
        <w:tc>
          <w:tcPr>
            <w:tcW w:w="709" w:type="dxa"/>
          </w:tcPr>
          <w:p w14:paraId="05D4F861" w14:textId="6DE4BBBD" w:rsidR="006F6F99" w:rsidRDefault="006F6F99" w:rsidP="006F6F9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１１</w:t>
            </w:r>
          </w:p>
        </w:tc>
        <w:tc>
          <w:tcPr>
            <w:tcW w:w="709" w:type="dxa"/>
          </w:tcPr>
          <w:p w14:paraId="5649619A" w14:textId="1F79F516" w:rsidR="006F6F99" w:rsidRDefault="006F6F99" w:rsidP="006F6F9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水</w:t>
            </w:r>
          </w:p>
        </w:tc>
        <w:tc>
          <w:tcPr>
            <w:tcW w:w="3969" w:type="dxa"/>
          </w:tcPr>
          <w:p w14:paraId="58322BE8" w14:textId="2729526E" w:rsidR="006F6F99" w:rsidRDefault="006F6F99" w:rsidP="006F6F99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いきいき学園文化祭</w:t>
            </w:r>
          </w:p>
        </w:tc>
        <w:tc>
          <w:tcPr>
            <w:tcW w:w="2403" w:type="dxa"/>
          </w:tcPr>
          <w:p w14:paraId="17CB50C1" w14:textId="0C04C4BF" w:rsidR="006F6F99" w:rsidRDefault="006F6F99" w:rsidP="006F6F99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気仙沼中央公民館</w:t>
            </w:r>
          </w:p>
        </w:tc>
      </w:tr>
      <w:tr w:rsidR="006F6F99" w14:paraId="7CE8D061" w14:textId="77777777" w:rsidTr="004C1545">
        <w:trPr>
          <w:trHeight w:val="345"/>
        </w:trPr>
        <w:tc>
          <w:tcPr>
            <w:tcW w:w="704" w:type="dxa"/>
          </w:tcPr>
          <w:p w14:paraId="05429987" w14:textId="578B2BD9" w:rsidR="006F6F99" w:rsidRDefault="006F6F99" w:rsidP="006F6F9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709" w:type="dxa"/>
          </w:tcPr>
          <w:p w14:paraId="67088E15" w14:textId="220E3689" w:rsidR="006F6F99" w:rsidRDefault="006F6F99" w:rsidP="006F6F9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１４</w:t>
            </w:r>
          </w:p>
        </w:tc>
        <w:tc>
          <w:tcPr>
            <w:tcW w:w="709" w:type="dxa"/>
          </w:tcPr>
          <w:p w14:paraId="4E3FA4C1" w14:textId="7DB9E24A" w:rsidR="006F6F99" w:rsidRDefault="006F6F99" w:rsidP="006F6F9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火</w:t>
            </w:r>
          </w:p>
        </w:tc>
        <w:tc>
          <w:tcPr>
            <w:tcW w:w="3969" w:type="dxa"/>
          </w:tcPr>
          <w:p w14:paraId="7AA053E1" w14:textId="621A0AAB" w:rsidR="006F6F99" w:rsidRDefault="006F6F99" w:rsidP="006F6F99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交流セミナー</w:t>
            </w:r>
          </w:p>
        </w:tc>
        <w:tc>
          <w:tcPr>
            <w:tcW w:w="2403" w:type="dxa"/>
          </w:tcPr>
          <w:p w14:paraId="73BEE1C9" w14:textId="7A17CD89" w:rsidR="006F6F99" w:rsidRDefault="006F6F99" w:rsidP="006F6F99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気仙沼中央公民館</w:t>
            </w:r>
          </w:p>
        </w:tc>
      </w:tr>
      <w:tr w:rsidR="006F6F99" w14:paraId="17A8C7F2" w14:textId="77777777" w:rsidTr="004C1545">
        <w:trPr>
          <w:trHeight w:val="435"/>
        </w:trPr>
        <w:tc>
          <w:tcPr>
            <w:tcW w:w="704" w:type="dxa"/>
          </w:tcPr>
          <w:p w14:paraId="3F545BAF" w14:textId="669B7C47" w:rsidR="006F6F99" w:rsidRDefault="006F6F99" w:rsidP="006F6F9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709" w:type="dxa"/>
          </w:tcPr>
          <w:p w14:paraId="224E1E4B" w14:textId="5FD6D40E" w:rsidR="006F6F99" w:rsidRDefault="006F6F99" w:rsidP="006F6F9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１９</w:t>
            </w:r>
          </w:p>
        </w:tc>
        <w:tc>
          <w:tcPr>
            <w:tcW w:w="709" w:type="dxa"/>
          </w:tcPr>
          <w:p w14:paraId="29ECF54B" w14:textId="6CACE481" w:rsidR="006F6F99" w:rsidRDefault="006F6F99" w:rsidP="006F6F9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3969" w:type="dxa"/>
          </w:tcPr>
          <w:p w14:paraId="028B141E" w14:textId="70D2B9BB" w:rsidR="006F6F99" w:rsidRDefault="006F6F99" w:rsidP="006F6F99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同窓会役員会</w:t>
            </w:r>
          </w:p>
        </w:tc>
        <w:tc>
          <w:tcPr>
            <w:tcW w:w="2403" w:type="dxa"/>
          </w:tcPr>
          <w:p w14:paraId="2C8F7C85" w14:textId="48DD7A12" w:rsidR="006F6F99" w:rsidRDefault="006F6F99" w:rsidP="006F6F99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気仙沼中央公民館</w:t>
            </w:r>
          </w:p>
        </w:tc>
      </w:tr>
      <w:tr w:rsidR="006F6F99" w14:paraId="4A27B94A" w14:textId="77777777" w:rsidTr="004C1545">
        <w:trPr>
          <w:trHeight w:val="412"/>
        </w:trPr>
        <w:tc>
          <w:tcPr>
            <w:tcW w:w="704" w:type="dxa"/>
          </w:tcPr>
          <w:p w14:paraId="56DBD987" w14:textId="5345306D" w:rsidR="006F6F99" w:rsidRDefault="006F6F99" w:rsidP="006F6F9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709" w:type="dxa"/>
          </w:tcPr>
          <w:p w14:paraId="4B34FB91" w14:textId="72F972B4" w:rsidR="006F6F99" w:rsidRDefault="006F6F99" w:rsidP="006F6F9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１９</w:t>
            </w:r>
          </w:p>
        </w:tc>
        <w:tc>
          <w:tcPr>
            <w:tcW w:w="709" w:type="dxa"/>
          </w:tcPr>
          <w:p w14:paraId="4AA3B641" w14:textId="2CA74E6A" w:rsidR="006F6F99" w:rsidRDefault="006F6F99" w:rsidP="006F6F9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水</w:t>
            </w:r>
          </w:p>
        </w:tc>
        <w:tc>
          <w:tcPr>
            <w:tcW w:w="3969" w:type="dxa"/>
          </w:tcPr>
          <w:p w14:paraId="0593A785" w14:textId="2BBDBEF4" w:rsidR="006F6F99" w:rsidRDefault="006F6F99" w:rsidP="006F6F99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同窓会役員会</w:t>
            </w:r>
          </w:p>
        </w:tc>
        <w:tc>
          <w:tcPr>
            <w:tcW w:w="2403" w:type="dxa"/>
          </w:tcPr>
          <w:p w14:paraId="0C8E4CDF" w14:textId="52128FD3" w:rsidR="006F6F99" w:rsidRDefault="006F6F99" w:rsidP="006F6F99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気仙沼中央公民館</w:t>
            </w:r>
          </w:p>
        </w:tc>
      </w:tr>
    </w:tbl>
    <w:p w14:paraId="1CE35FCF" w14:textId="43D4E7E2" w:rsidR="005D6A1E" w:rsidRPr="00012114" w:rsidRDefault="00012114" w:rsidP="00317DE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F0AC4E" wp14:editId="6C65E779">
            <wp:simplePos x="0" y="0"/>
            <wp:positionH relativeFrom="margin">
              <wp:align>left</wp:align>
            </wp:positionH>
            <wp:positionV relativeFrom="paragraph">
              <wp:posOffset>374650</wp:posOffset>
            </wp:positionV>
            <wp:extent cx="1724025" cy="1292225"/>
            <wp:effectExtent l="0" t="0" r="9525" b="3175"/>
            <wp:wrapSquare wrapText="bothSides"/>
            <wp:docPr id="1538653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A1E">
        <w:rPr>
          <w:rFonts w:asciiTheme="majorEastAsia" w:eastAsiaTheme="majorEastAsia" w:hAnsiTheme="majorEastAsia"/>
          <w:sz w:val="24"/>
          <w:szCs w:val="24"/>
        </w:rPr>
        <w:t>【主な活動の写真紹介】</w:t>
      </w:r>
    </w:p>
    <w:p w14:paraId="2624F1CE" w14:textId="3E4411CC" w:rsidR="00012114" w:rsidRDefault="00012114" w:rsidP="00012114">
      <w:pPr>
        <w:spacing w:line="10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C6EBF9C" wp14:editId="2F445B0E">
            <wp:simplePos x="0" y="0"/>
            <wp:positionH relativeFrom="margin">
              <wp:posOffset>3466465</wp:posOffset>
            </wp:positionH>
            <wp:positionV relativeFrom="paragraph">
              <wp:posOffset>146050</wp:posOffset>
            </wp:positionV>
            <wp:extent cx="1733550" cy="1292225"/>
            <wp:effectExtent l="0" t="0" r="0" b="3175"/>
            <wp:wrapSquare wrapText="bothSides"/>
            <wp:docPr id="2047650016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87FBE" wp14:editId="260880DD">
            <wp:simplePos x="0" y="0"/>
            <wp:positionH relativeFrom="margin">
              <wp:posOffset>1728470</wp:posOffset>
            </wp:positionH>
            <wp:positionV relativeFrom="paragraph">
              <wp:posOffset>146050</wp:posOffset>
            </wp:positionV>
            <wp:extent cx="1724025" cy="1292225"/>
            <wp:effectExtent l="0" t="0" r="9525" b="3175"/>
            <wp:wrapSquare wrapText="bothSides"/>
            <wp:docPr id="68685724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9AFCA7" w14:textId="0C577EBE" w:rsidR="008258D7" w:rsidRPr="00A43656" w:rsidRDefault="008258D7" w:rsidP="00012114">
      <w:pPr>
        <w:jc w:val="left"/>
        <w:rPr>
          <w:rFonts w:asciiTheme="majorEastAsia" w:eastAsiaTheme="majorEastAsia" w:hAnsiTheme="majorEastAsia"/>
          <w:sz w:val="22"/>
        </w:rPr>
      </w:pPr>
      <w:r w:rsidRPr="00A43656">
        <w:rPr>
          <w:rFonts w:asciiTheme="majorEastAsia" w:eastAsiaTheme="majorEastAsia" w:hAnsiTheme="majorEastAsia" w:hint="eastAsia"/>
          <w:sz w:val="20"/>
          <w:szCs w:val="20"/>
        </w:rPr>
        <w:t>（生きがい健康づくり大会）</w:t>
      </w:r>
      <w:r w:rsidR="00012114" w:rsidRPr="00A43656">
        <w:rPr>
          <w:rFonts w:asciiTheme="majorEastAsia" w:eastAsiaTheme="majorEastAsia" w:hAnsiTheme="majorEastAsia" w:hint="eastAsia"/>
          <w:sz w:val="20"/>
          <w:szCs w:val="20"/>
        </w:rPr>
        <w:t>（気仙沼中央公民館環境</w:t>
      </w:r>
      <w:r w:rsidR="00012114">
        <w:rPr>
          <w:rFonts w:asciiTheme="majorEastAsia" w:eastAsiaTheme="majorEastAsia" w:hAnsiTheme="majorEastAsia" w:hint="eastAsia"/>
          <w:sz w:val="22"/>
        </w:rPr>
        <w:t>整備）（</w:t>
      </w:r>
      <w:r w:rsidR="00A43656" w:rsidRPr="00A43656">
        <w:rPr>
          <w:rFonts w:asciiTheme="majorEastAsia" w:eastAsiaTheme="majorEastAsia" w:hAnsiTheme="majorEastAsia" w:hint="eastAsia"/>
          <w:sz w:val="20"/>
          <w:szCs w:val="20"/>
        </w:rPr>
        <w:t>同窓会親睦パークゴルフ大会）</w:t>
      </w:r>
    </w:p>
    <w:p w14:paraId="552FB351" w14:textId="3936B49A" w:rsidR="008258D7" w:rsidRPr="00A43656" w:rsidRDefault="008258D7" w:rsidP="00317DE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6A1E" w:rsidRPr="005D6A1E" w14:paraId="38511654" w14:textId="77777777" w:rsidTr="008258D7">
        <w:trPr>
          <w:trHeight w:val="2258"/>
        </w:trPr>
        <w:tc>
          <w:tcPr>
            <w:tcW w:w="8494" w:type="dxa"/>
          </w:tcPr>
          <w:p w14:paraId="6994659D" w14:textId="1C28525D" w:rsidR="005D6A1E" w:rsidRDefault="00A43656" w:rsidP="00317DE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同窓</w:t>
            </w:r>
            <w:r w:rsidR="005D6A1E">
              <w:rPr>
                <w:rFonts w:asciiTheme="majorEastAsia" w:eastAsiaTheme="majorEastAsia" w:hAnsiTheme="majorEastAsia" w:hint="eastAsia"/>
                <w:sz w:val="24"/>
                <w:szCs w:val="24"/>
              </w:rPr>
              <w:t>会としての抱負や方向性</w:t>
            </w:r>
          </w:p>
          <w:p w14:paraId="2F4655AA" w14:textId="25762E2C" w:rsidR="00D17886" w:rsidRPr="008258D7" w:rsidRDefault="00A43656" w:rsidP="002966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気仙沼・本吉校同窓会は</w:t>
            </w:r>
            <w:r w:rsidR="003D268D">
              <w:rPr>
                <w:rFonts w:asciiTheme="majorEastAsia" w:eastAsiaTheme="majorEastAsia" w:hAnsiTheme="majorEastAsia" w:hint="eastAsia"/>
                <w:sz w:val="24"/>
                <w:szCs w:val="24"/>
              </w:rPr>
              <w:t>役員会を中心とした</w:t>
            </w:r>
            <w:r w:rsidR="008C164C">
              <w:rPr>
                <w:rFonts w:asciiTheme="majorEastAsia" w:eastAsiaTheme="majorEastAsia" w:hAnsiTheme="majorEastAsia" w:hint="eastAsia"/>
                <w:sz w:val="24"/>
                <w:szCs w:val="24"/>
              </w:rPr>
              <w:t>結びつきが強く、</w:t>
            </w:r>
            <w:r w:rsidR="00012114">
              <w:rPr>
                <w:rFonts w:asciiTheme="majorEastAsia" w:eastAsiaTheme="majorEastAsia" w:hAnsiTheme="majorEastAsia" w:hint="eastAsia"/>
                <w:sz w:val="24"/>
                <w:szCs w:val="24"/>
              </w:rPr>
              <w:t>環境整備，生きがい健康づくり大会，文化祭，パークゴルフ大会等</w:t>
            </w:r>
            <w:r w:rsidR="008C164C">
              <w:rPr>
                <w:rFonts w:asciiTheme="majorEastAsia" w:eastAsiaTheme="majorEastAsia" w:hAnsiTheme="majorEastAsia" w:hint="eastAsia"/>
                <w:sz w:val="24"/>
                <w:szCs w:val="24"/>
              </w:rPr>
              <w:t>の全体行事にも積極的に参加して来ました。一時は学園生が一桁の時期が続きましたが，二桁を超えるようになり，すべての活動に活気が戻ってまいりました。これからもみんなで力を合わせて気仙沼・本吉校</w:t>
            </w:r>
            <w:r w:rsidR="00AB1909">
              <w:rPr>
                <w:rFonts w:asciiTheme="majorEastAsia" w:eastAsiaTheme="majorEastAsia" w:hAnsiTheme="majorEastAsia" w:hint="eastAsia"/>
                <w:sz w:val="24"/>
                <w:szCs w:val="24"/>
              </w:rPr>
              <w:t>を盛り上げていきたいと思います。</w:t>
            </w:r>
          </w:p>
        </w:tc>
      </w:tr>
    </w:tbl>
    <w:p w14:paraId="19D25781" w14:textId="09045A11" w:rsidR="00317DE0" w:rsidRDefault="00317DE0" w:rsidP="00247543">
      <w:pPr>
        <w:rPr>
          <w:rFonts w:asciiTheme="majorEastAsia" w:eastAsiaTheme="majorEastAsia" w:hAnsiTheme="majorEastAsia"/>
          <w:sz w:val="28"/>
          <w:szCs w:val="28"/>
        </w:rPr>
      </w:pPr>
    </w:p>
    <w:sectPr w:rsidR="00317DE0" w:rsidSect="002E56D2"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F4199" w14:textId="77777777" w:rsidR="000B0CCE" w:rsidRDefault="000B0CCE" w:rsidP="00FF7CA7">
      <w:r>
        <w:separator/>
      </w:r>
    </w:p>
  </w:endnote>
  <w:endnote w:type="continuationSeparator" w:id="0">
    <w:p w14:paraId="67DDCD08" w14:textId="77777777" w:rsidR="000B0CCE" w:rsidRDefault="000B0CCE" w:rsidP="00FF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FB7B5" w14:textId="77777777" w:rsidR="000B0CCE" w:rsidRDefault="000B0CCE" w:rsidP="00FF7CA7">
      <w:r>
        <w:separator/>
      </w:r>
    </w:p>
  </w:footnote>
  <w:footnote w:type="continuationSeparator" w:id="0">
    <w:p w14:paraId="27C4CB95" w14:textId="77777777" w:rsidR="000B0CCE" w:rsidRDefault="000B0CCE" w:rsidP="00FF7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DE0"/>
    <w:rsid w:val="00012114"/>
    <w:rsid w:val="000B0CCE"/>
    <w:rsid w:val="000B76B7"/>
    <w:rsid w:val="000E48EA"/>
    <w:rsid w:val="001666D4"/>
    <w:rsid w:val="001878FD"/>
    <w:rsid w:val="00213018"/>
    <w:rsid w:val="00247543"/>
    <w:rsid w:val="00296627"/>
    <w:rsid w:val="002D6432"/>
    <w:rsid w:val="002E56D2"/>
    <w:rsid w:val="00304816"/>
    <w:rsid w:val="00317DE0"/>
    <w:rsid w:val="003318E1"/>
    <w:rsid w:val="003D268D"/>
    <w:rsid w:val="004C1545"/>
    <w:rsid w:val="005D6A1E"/>
    <w:rsid w:val="005F2CAD"/>
    <w:rsid w:val="006218A2"/>
    <w:rsid w:val="00655C56"/>
    <w:rsid w:val="006F6F99"/>
    <w:rsid w:val="00734EFC"/>
    <w:rsid w:val="00800941"/>
    <w:rsid w:val="0081479C"/>
    <w:rsid w:val="008258D7"/>
    <w:rsid w:val="008A040D"/>
    <w:rsid w:val="008C164C"/>
    <w:rsid w:val="008F3EFA"/>
    <w:rsid w:val="00920769"/>
    <w:rsid w:val="00971895"/>
    <w:rsid w:val="009D1416"/>
    <w:rsid w:val="00A43656"/>
    <w:rsid w:val="00AB1909"/>
    <w:rsid w:val="00AF61D4"/>
    <w:rsid w:val="00B96EB0"/>
    <w:rsid w:val="00D17886"/>
    <w:rsid w:val="00DD0E58"/>
    <w:rsid w:val="00E05B8C"/>
    <w:rsid w:val="00E27278"/>
    <w:rsid w:val="00F52CF9"/>
    <w:rsid w:val="00FB492D"/>
    <w:rsid w:val="00FB661D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738AC"/>
  <w15:chartTrackingRefBased/>
  <w15:docId w15:val="{74A1654E-592F-4A91-9A50-24BD6369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6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6A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7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CA7"/>
  </w:style>
  <w:style w:type="paragraph" w:styleId="a8">
    <w:name w:val="footer"/>
    <w:basedOn w:val="a"/>
    <w:link w:val="a9"/>
    <w:uiPriority w:val="99"/>
    <w:unhideWhenUsed/>
    <w:rsid w:val="00FF7C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CA7"/>
  </w:style>
  <w:style w:type="character" w:styleId="aa">
    <w:name w:val="Hyperlink"/>
    <w:basedOn w:val="a0"/>
    <w:uiPriority w:val="99"/>
    <w:unhideWhenUsed/>
    <w:rsid w:val="001878F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87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2014032614</dc:creator>
  <cp:keywords/>
  <dc:description/>
  <cp:lastModifiedBy>HFC14</cp:lastModifiedBy>
  <cp:revision>8</cp:revision>
  <cp:lastPrinted>2025-05-12T00:12:00Z</cp:lastPrinted>
  <dcterms:created xsi:type="dcterms:W3CDTF">2025-05-11T23:53:00Z</dcterms:created>
  <dcterms:modified xsi:type="dcterms:W3CDTF">2025-05-12T01:10:00Z</dcterms:modified>
</cp:coreProperties>
</file>