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9A24" w14:textId="13AD2378" w:rsidR="00C4638F" w:rsidRPr="0024557E" w:rsidRDefault="003D0492" w:rsidP="00250ECA">
      <w:pPr>
        <w:jc w:val="center"/>
      </w:pPr>
      <w:r>
        <w:rPr>
          <w:rFonts w:hint="eastAsia"/>
        </w:rPr>
        <w:t>令和７年</w:t>
      </w:r>
      <w:r w:rsidR="006158A3" w:rsidRPr="0024557E">
        <w:rPr>
          <w:rFonts w:hint="eastAsia"/>
        </w:rPr>
        <w:t>度：</w:t>
      </w:r>
      <w:r w:rsidR="00250ECA">
        <w:rPr>
          <w:rFonts w:hint="eastAsia"/>
        </w:rPr>
        <w:t>宮城県</w:t>
      </w:r>
      <w:r w:rsidR="00DC0C16" w:rsidRPr="0024557E">
        <w:rPr>
          <w:rFonts w:hint="eastAsia"/>
        </w:rPr>
        <w:t>福祉サービス第三者評価</w:t>
      </w:r>
      <w:r w:rsidR="009F4692" w:rsidRPr="0024557E">
        <w:rPr>
          <w:rFonts w:hint="eastAsia"/>
        </w:rPr>
        <w:t>調査者</w:t>
      </w:r>
      <w:r w:rsidR="00DC0C16" w:rsidRPr="0024557E">
        <w:rPr>
          <w:rFonts w:hint="eastAsia"/>
        </w:rPr>
        <w:t>継続</w:t>
      </w:r>
      <w:r w:rsidR="00733872" w:rsidRPr="0024557E">
        <w:rPr>
          <w:rFonts w:hint="eastAsia"/>
        </w:rPr>
        <w:t>研修</w:t>
      </w:r>
      <w:r w:rsidR="00250ECA">
        <w:rPr>
          <w:rFonts w:hint="eastAsia"/>
        </w:rPr>
        <w:t>：</w:t>
      </w:r>
      <w:r w:rsidR="00733872" w:rsidRPr="0024557E">
        <w:rPr>
          <w:rFonts w:hint="eastAsia"/>
        </w:rPr>
        <w:t>事前アンケート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3396"/>
      </w:tblGrid>
      <w:tr w:rsidR="006158A3" w14:paraId="6926B33C" w14:textId="77777777" w:rsidTr="0024557E">
        <w:tc>
          <w:tcPr>
            <w:tcW w:w="4677" w:type="dxa"/>
          </w:tcPr>
          <w:p w14:paraId="18961C72" w14:textId="78A74328" w:rsidR="006158A3" w:rsidRDefault="006158A3">
            <w:r>
              <w:rPr>
                <w:rFonts w:hint="eastAsia"/>
              </w:rPr>
              <w:t>参加者氏名</w:t>
            </w:r>
          </w:p>
        </w:tc>
        <w:tc>
          <w:tcPr>
            <w:tcW w:w="3396" w:type="dxa"/>
          </w:tcPr>
          <w:p w14:paraId="51CE0F1D" w14:textId="77777777" w:rsidR="006158A3" w:rsidRDefault="006158A3"/>
        </w:tc>
      </w:tr>
      <w:tr w:rsidR="006158A3" w14:paraId="6C3B97BD" w14:textId="77777777" w:rsidTr="0024557E">
        <w:tc>
          <w:tcPr>
            <w:tcW w:w="4677" w:type="dxa"/>
          </w:tcPr>
          <w:p w14:paraId="2D7009DE" w14:textId="3CF5A5B9" w:rsidR="006158A3" w:rsidRDefault="006158A3">
            <w:r>
              <w:rPr>
                <w:rFonts w:hint="eastAsia"/>
              </w:rPr>
              <w:t>所属する評価機関名</w:t>
            </w:r>
          </w:p>
        </w:tc>
        <w:tc>
          <w:tcPr>
            <w:tcW w:w="3396" w:type="dxa"/>
          </w:tcPr>
          <w:p w14:paraId="3E375819" w14:textId="77777777" w:rsidR="006158A3" w:rsidRDefault="006158A3"/>
        </w:tc>
      </w:tr>
      <w:tr w:rsidR="006158A3" w14:paraId="45676BFD" w14:textId="77777777" w:rsidTr="0024557E">
        <w:tc>
          <w:tcPr>
            <w:tcW w:w="4677" w:type="dxa"/>
          </w:tcPr>
          <w:p w14:paraId="0CB6EDA0" w14:textId="15391E35" w:rsidR="006158A3" w:rsidRDefault="006158A3" w:rsidP="0024557E">
            <w:r>
              <w:rPr>
                <w:rFonts w:hint="eastAsia"/>
              </w:rPr>
              <w:t>主な担当分野（組織、高齢、障害、保育等の別）</w:t>
            </w:r>
          </w:p>
        </w:tc>
        <w:tc>
          <w:tcPr>
            <w:tcW w:w="3396" w:type="dxa"/>
          </w:tcPr>
          <w:p w14:paraId="60C6CB05" w14:textId="77777777" w:rsidR="006158A3" w:rsidRDefault="006158A3"/>
        </w:tc>
      </w:tr>
      <w:tr w:rsidR="006E3162" w14:paraId="44DC47B1" w14:textId="77777777" w:rsidTr="0024557E">
        <w:tc>
          <w:tcPr>
            <w:tcW w:w="4677" w:type="dxa"/>
          </w:tcPr>
          <w:p w14:paraId="757A1B1A" w14:textId="7E441A74" w:rsidR="00D05D38" w:rsidRDefault="00D05D38" w:rsidP="0024557E">
            <w:r>
              <w:rPr>
                <w:rFonts w:hint="eastAsia"/>
              </w:rPr>
              <w:t>担当した評価の件数実績</w:t>
            </w:r>
          </w:p>
          <w:p w14:paraId="7B9A2E36" w14:textId="65D4A317" w:rsidR="006E3162" w:rsidRDefault="00D05D38" w:rsidP="0024557E">
            <w:r>
              <w:rPr>
                <w:rFonts w:hint="eastAsia"/>
              </w:rPr>
              <w:t>（</w:t>
            </w:r>
            <w:r w:rsidR="00FF7B23">
              <w:rPr>
                <w:rFonts w:hint="eastAsia"/>
              </w:rPr>
              <w:t>進行中も含め</w:t>
            </w:r>
            <w:r w:rsidR="006E3162">
              <w:rPr>
                <w:rFonts w:hint="eastAsia"/>
              </w:rPr>
              <w:t>令和</w:t>
            </w:r>
            <w:r w:rsidR="00720107">
              <w:rPr>
                <w:rFonts w:hint="eastAsia"/>
              </w:rPr>
              <w:t>５</w:t>
            </w:r>
            <w:r w:rsidR="006E3162">
              <w:rPr>
                <w:rFonts w:hint="eastAsia"/>
              </w:rPr>
              <w:t>年度から</w:t>
            </w:r>
            <w:r w:rsidR="00E56EF3">
              <w:rPr>
                <w:rFonts w:hint="eastAsia"/>
              </w:rPr>
              <w:t>現在までの合計件数</w:t>
            </w:r>
            <w:r>
              <w:rPr>
                <w:rFonts w:hint="eastAsia"/>
              </w:rPr>
              <w:t>）</w:t>
            </w:r>
          </w:p>
        </w:tc>
        <w:tc>
          <w:tcPr>
            <w:tcW w:w="3396" w:type="dxa"/>
          </w:tcPr>
          <w:p w14:paraId="64EBCB1F" w14:textId="77777777" w:rsidR="006E3162" w:rsidRPr="00E56EF3" w:rsidRDefault="006E3162"/>
        </w:tc>
      </w:tr>
    </w:tbl>
    <w:p w14:paraId="34AA1FB7" w14:textId="77777777" w:rsidR="00C13E81" w:rsidRDefault="00C13E81" w:rsidP="002D725C">
      <w:pPr>
        <w:rPr>
          <w:rFonts w:hint="eastAsia"/>
        </w:rPr>
      </w:pPr>
    </w:p>
    <w:p w14:paraId="407657D0" w14:textId="7E439916" w:rsidR="00E44B90" w:rsidRDefault="00E44B90" w:rsidP="00E44B90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講評コメント（報告書）</w:t>
      </w:r>
      <w:r w:rsidR="00C13E81">
        <w:rPr>
          <w:rFonts w:hint="eastAsia"/>
        </w:rPr>
        <w:t>の作成に関して、</w:t>
      </w:r>
      <w:r w:rsidR="00FC2E25">
        <w:rPr>
          <w:rFonts w:hint="eastAsia"/>
        </w:rPr>
        <w:t>評価機関でルール</w:t>
      </w:r>
      <w:r w:rsidR="00727AD3">
        <w:rPr>
          <w:rFonts w:hint="eastAsia"/>
        </w:rPr>
        <w:t>や</w:t>
      </w:r>
      <w:r w:rsidR="00FC2E25">
        <w:rPr>
          <w:rFonts w:hint="eastAsia"/>
        </w:rPr>
        <w:t>基準</w:t>
      </w:r>
      <w:r w:rsidR="00727AD3">
        <w:rPr>
          <w:rFonts w:hint="eastAsia"/>
        </w:rPr>
        <w:t>、あるいは標準化</w:t>
      </w:r>
      <w:r w:rsidR="00FC2E25">
        <w:rPr>
          <w:rFonts w:hint="eastAsia"/>
        </w:rPr>
        <w:t>している事項があれば</w:t>
      </w:r>
      <w:r w:rsidR="00E56EF3">
        <w:rPr>
          <w:rFonts w:hint="eastAsia"/>
        </w:rPr>
        <w:t>教えてください。</w:t>
      </w:r>
    </w:p>
    <w:p w14:paraId="0C054C50" w14:textId="77777777" w:rsidR="005C0919" w:rsidRDefault="005C0919" w:rsidP="005C0919"/>
    <w:p w14:paraId="53815626" w14:textId="77777777" w:rsidR="005C0919" w:rsidRDefault="005C0919" w:rsidP="005C0919"/>
    <w:p w14:paraId="42EBACFA" w14:textId="77777777" w:rsidR="00F41DF0" w:rsidRDefault="00F41DF0" w:rsidP="005C0919">
      <w:pPr>
        <w:rPr>
          <w:rFonts w:hint="eastAsia"/>
        </w:rPr>
      </w:pPr>
    </w:p>
    <w:p w14:paraId="6A043FCC" w14:textId="77777777" w:rsidR="005C0919" w:rsidRDefault="005C0919" w:rsidP="005C0919">
      <w:pPr>
        <w:rPr>
          <w:rFonts w:hint="eastAsia"/>
        </w:rPr>
      </w:pPr>
    </w:p>
    <w:p w14:paraId="71CFD6D6" w14:textId="6EA08C69" w:rsidR="001F34BB" w:rsidRDefault="001F34BB" w:rsidP="00E44B90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講評コメント（報告書）の作成において、あなたが</w:t>
      </w:r>
      <w:r w:rsidR="005C0919">
        <w:rPr>
          <w:rFonts w:hint="eastAsia"/>
        </w:rPr>
        <w:t>留意していること、心がけていることがあれば教えてください。</w:t>
      </w:r>
    </w:p>
    <w:p w14:paraId="7A03BEAD" w14:textId="77777777" w:rsidR="00E56EF3" w:rsidRDefault="00E56EF3" w:rsidP="00E56EF3"/>
    <w:p w14:paraId="509E2937" w14:textId="77777777" w:rsidR="00F41DF0" w:rsidRDefault="00F41DF0" w:rsidP="00E56EF3">
      <w:pPr>
        <w:rPr>
          <w:rFonts w:hint="eastAsia"/>
        </w:rPr>
      </w:pPr>
    </w:p>
    <w:p w14:paraId="305E4B4E" w14:textId="77777777" w:rsidR="00E56EF3" w:rsidRDefault="00E56EF3" w:rsidP="00E56EF3"/>
    <w:p w14:paraId="16CE974D" w14:textId="77777777" w:rsidR="00E56EF3" w:rsidRDefault="00E56EF3" w:rsidP="00E56EF3"/>
    <w:p w14:paraId="394B8621" w14:textId="6FB9C1F8" w:rsidR="00F41DF0" w:rsidRDefault="00F41DF0" w:rsidP="00CF3B57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講評コメント（報告書）の作成において、困っている、難しい、課題と考えていること</w:t>
      </w:r>
      <w:r w:rsidR="000567C0">
        <w:rPr>
          <w:rFonts w:hint="eastAsia"/>
        </w:rPr>
        <w:t>、など</w:t>
      </w:r>
      <w:r>
        <w:rPr>
          <w:rFonts w:hint="eastAsia"/>
        </w:rPr>
        <w:t>があれば教えてください。</w:t>
      </w:r>
    </w:p>
    <w:p w14:paraId="1A2416E3" w14:textId="77777777" w:rsidR="00F41DF0" w:rsidRDefault="00F41DF0" w:rsidP="00F41DF0"/>
    <w:p w14:paraId="62742C6A" w14:textId="77777777" w:rsidR="00F41DF0" w:rsidRDefault="00F41DF0" w:rsidP="00F41DF0">
      <w:pPr>
        <w:rPr>
          <w:rFonts w:hint="eastAsia"/>
        </w:rPr>
      </w:pPr>
    </w:p>
    <w:p w14:paraId="3C6D7A7D" w14:textId="77777777" w:rsidR="00F41DF0" w:rsidRDefault="00F41DF0" w:rsidP="00F41DF0"/>
    <w:p w14:paraId="6D3C1BE2" w14:textId="77777777" w:rsidR="00F41DF0" w:rsidRDefault="00F41DF0" w:rsidP="00F41DF0">
      <w:pPr>
        <w:rPr>
          <w:rFonts w:hint="eastAsia"/>
        </w:rPr>
      </w:pPr>
    </w:p>
    <w:p w14:paraId="767F3067" w14:textId="320E4147" w:rsidR="002D725C" w:rsidRDefault="002D725C" w:rsidP="00CF3B57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上記のほか、質問などがありましたら記入してください。</w:t>
      </w:r>
    </w:p>
    <w:p w14:paraId="6484A64D" w14:textId="77777777" w:rsidR="00E56EF3" w:rsidRPr="002D725C" w:rsidRDefault="00E56EF3"/>
    <w:p w14:paraId="7297C7BE" w14:textId="43D6B371" w:rsidR="006158A3" w:rsidRDefault="006158A3"/>
    <w:p w14:paraId="4417ED14" w14:textId="77777777" w:rsidR="00FF7B23" w:rsidRDefault="00FF7B23"/>
    <w:p w14:paraId="3516492A" w14:textId="77777777" w:rsidR="00F41DF0" w:rsidRDefault="00F41DF0">
      <w:pPr>
        <w:rPr>
          <w:rFonts w:hint="eastAsia"/>
        </w:rPr>
      </w:pPr>
    </w:p>
    <w:p w14:paraId="71FA9D34" w14:textId="76E20DDD" w:rsidR="006158A3" w:rsidRPr="00A11D86" w:rsidRDefault="006158A3">
      <w:r>
        <w:rPr>
          <w:rFonts w:hint="eastAsia"/>
        </w:rPr>
        <w:t>（ページが足りなければ適宜追加して結構です）</w:t>
      </w:r>
    </w:p>
    <w:sectPr w:rsidR="006158A3" w:rsidRPr="00A11D8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DAE" w14:textId="77777777" w:rsidR="00052B57" w:rsidRDefault="00052B57" w:rsidP="009F4692">
      <w:r>
        <w:separator/>
      </w:r>
    </w:p>
  </w:endnote>
  <w:endnote w:type="continuationSeparator" w:id="0">
    <w:p w14:paraId="55927438" w14:textId="77777777" w:rsidR="00052B57" w:rsidRDefault="00052B57" w:rsidP="009F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1DE5" w14:textId="77777777" w:rsidR="00052B57" w:rsidRDefault="00052B57" w:rsidP="009F4692">
      <w:r>
        <w:separator/>
      </w:r>
    </w:p>
  </w:footnote>
  <w:footnote w:type="continuationSeparator" w:id="0">
    <w:p w14:paraId="7A09C9FF" w14:textId="77777777" w:rsidR="00052B57" w:rsidRDefault="00052B57" w:rsidP="009F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DE1C" w14:textId="45CEA637" w:rsidR="00F922D2" w:rsidRDefault="00F922D2" w:rsidP="00D012B3">
    <w:pPr>
      <w:pStyle w:val="a4"/>
    </w:pPr>
  </w:p>
  <w:p w14:paraId="4310F038" w14:textId="77DF1BDB" w:rsidR="00F922D2" w:rsidRPr="00D012B3" w:rsidRDefault="007131A0" w:rsidP="00D012B3">
    <w:pPr>
      <w:pStyle w:val="a4"/>
      <w:ind w:firstLineChars="3700" w:firstLine="7770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218A"/>
    <w:multiLevelType w:val="hybridMultilevel"/>
    <w:tmpl w:val="E58CD776"/>
    <w:lvl w:ilvl="0" w:tplc="78386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B767D8"/>
    <w:multiLevelType w:val="hybridMultilevel"/>
    <w:tmpl w:val="24089742"/>
    <w:lvl w:ilvl="0" w:tplc="009E24FA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4335FE"/>
    <w:multiLevelType w:val="hybridMultilevel"/>
    <w:tmpl w:val="024A2F66"/>
    <w:lvl w:ilvl="0" w:tplc="009E24FA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786C12"/>
    <w:multiLevelType w:val="hybridMultilevel"/>
    <w:tmpl w:val="0AA4B6D8"/>
    <w:lvl w:ilvl="0" w:tplc="50C62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8151060">
    <w:abstractNumId w:val="1"/>
  </w:num>
  <w:num w:numId="2" w16cid:durableId="257106743">
    <w:abstractNumId w:val="2"/>
  </w:num>
  <w:num w:numId="3" w16cid:durableId="305939851">
    <w:abstractNumId w:val="3"/>
  </w:num>
  <w:num w:numId="4" w16cid:durableId="10219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78"/>
    <w:rsid w:val="00052B57"/>
    <w:rsid w:val="000567C0"/>
    <w:rsid w:val="000A3193"/>
    <w:rsid w:val="001A5210"/>
    <w:rsid w:val="001D5A42"/>
    <w:rsid w:val="001F34BB"/>
    <w:rsid w:val="0024557E"/>
    <w:rsid w:val="00250ECA"/>
    <w:rsid w:val="002D725C"/>
    <w:rsid w:val="003265CA"/>
    <w:rsid w:val="003B6856"/>
    <w:rsid w:val="003C1A5F"/>
    <w:rsid w:val="003D0492"/>
    <w:rsid w:val="00425375"/>
    <w:rsid w:val="0043246C"/>
    <w:rsid w:val="004E05B0"/>
    <w:rsid w:val="004E7535"/>
    <w:rsid w:val="004F053C"/>
    <w:rsid w:val="0055152E"/>
    <w:rsid w:val="00596C29"/>
    <w:rsid w:val="005C0919"/>
    <w:rsid w:val="005D186D"/>
    <w:rsid w:val="006158A3"/>
    <w:rsid w:val="006478BD"/>
    <w:rsid w:val="006E3162"/>
    <w:rsid w:val="007131A0"/>
    <w:rsid w:val="00720107"/>
    <w:rsid w:val="00727AD3"/>
    <w:rsid w:val="00733872"/>
    <w:rsid w:val="008513B7"/>
    <w:rsid w:val="008D7A3C"/>
    <w:rsid w:val="009B2984"/>
    <w:rsid w:val="009F4692"/>
    <w:rsid w:val="00A11D86"/>
    <w:rsid w:val="00A76DFD"/>
    <w:rsid w:val="00A91F5C"/>
    <w:rsid w:val="00A960F6"/>
    <w:rsid w:val="00B62571"/>
    <w:rsid w:val="00BC4477"/>
    <w:rsid w:val="00C13E81"/>
    <w:rsid w:val="00C16CAB"/>
    <w:rsid w:val="00C309D6"/>
    <w:rsid w:val="00C31FBC"/>
    <w:rsid w:val="00C4638F"/>
    <w:rsid w:val="00CC3799"/>
    <w:rsid w:val="00CF3B57"/>
    <w:rsid w:val="00D012B3"/>
    <w:rsid w:val="00D05D38"/>
    <w:rsid w:val="00D62623"/>
    <w:rsid w:val="00D81288"/>
    <w:rsid w:val="00DB2E32"/>
    <w:rsid w:val="00DC0C16"/>
    <w:rsid w:val="00DD7AA0"/>
    <w:rsid w:val="00DF101D"/>
    <w:rsid w:val="00E2127B"/>
    <w:rsid w:val="00E44B90"/>
    <w:rsid w:val="00E56EF3"/>
    <w:rsid w:val="00EC63E6"/>
    <w:rsid w:val="00EE7186"/>
    <w:rsid w:val="00F03A78"/>
    <w:rsid w:val="00F41DF0"/>
    <w:rsid w:val="00F84F48"/>
    <w:rsid w:val="00F922D2"/>
    <w:rsid w:val="00F97B15"/>
    <w:rsid w:val="00FC2E25"/>
    <w:rsid w:val="00FC772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3727B"/>
  <w15:chartTrackingRefBased/>
  <w15:docId w15:val="{3E14631B-E311-4357-942D-E3D664A9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4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692"/>
  </w:style>
  <w:style w:type="paragraph" w:styleId="a6">
    <w:name w:val="footer"/>
    <w:basedOn w:val="a"/>
    <w:link w:val="a7"/>
    <w:uiPriority w:val="99"/>
    <w:unhideWhenUsed/>
    <w:rsid w:val="009F4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692"/>
  </w:style>
  <w:style w:type="paragraph" w:styleId="a8">
    <w:name w:val="List Paragraph"/>
    <w:basedOn w:val="a"/>
    <w:uiPriority w:val="34"/>
    <w:qFormat/>
    <w:rsid w:val="00EC63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176</Words>
  <Characters>176</Characters>
  <Application>Microsoft Office Word</Application>
  <DocSecurity>0</DocSecurity>
  <Lines>17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稔</dc:creator>
  <cp:keywords/>
  <dc:description/>
  <cp:lastModifiedBy>稔 田中</cp:lastModifiedBy>
  <cp:revision>34</cp:revision>
  <cp:lastPrinted>2024-12-02T00:46:00Z</cp:lastPrinted>
  <dcterms:created xsi:type="dcterms:W3CDTF">2021-11-06T08:23:00Z</dcterms:created>
  <dcterms:modified xsi:type="dcterms:W3CDTF">2025-12-04T05:28:00Z</dcterms:modified>
</cp:coreProperties>
</file>